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75108" w14:textId="77DDC2BD" w:rsidR="00F14D85" w:rsidRPr="00D774C8" w:rsidRDefault="00F14D85" w:rsidP="00F14D85">
      <w:pPr>
        <w:spacing w:after="200"/>
        <w:jc w:val="both"/>
        <w:rPr>
          <w:rFonts w:ascii="Times New Roman" w:hAnsi="Times New Roman" w:cs="Times New Roman"/>
        </w:rPr>
      </w:pPr>
      <w:r w:rsidRPr="00D774C8">
        <w:rPr>
          <w:rFonts w:ascii="Times New Roman" w:hAnsi="Times New Roman" w:cs="Times New Roman"/>
          <w:b/>
          <w:bCs/>
          <w:color w:val="000000"/>
          <w:sz w:val="22"/>
          <w:szCs w:val="22"/>
        </w:rPr>
        <w:t>BANDO PER LA CONCESSIONE DI CONTRIBUTI A FONDO PERDUTO PER LE INIZIATIVE PROMOZIONALI E DI SOSTEGNO AL SISTEMA DEGLI ENTI FIERISTICI DEL VENETO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– ART. 11TER DELLA LR N. 11/2002 – DGR N. 824/2026</w:t>
      </w:r>
    </w:p>
    <w:p w14:paraId="265A8AB5" w14:textId="77777777" w:rsidR="00F14D85" w:rsidRDefault="00F14D85" w:rsidP="00BE3D8D">
      <w:pPr>
        <w:spacing w:after="16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27DBA34C" w14:textId="4C2E46AF" w:rsidR="00BE3D8D" w:rsidRPr="00537053" w:rsidRDefault="00BE3D8D" w:rsidP="00537053">
      <w:pPr>
        <w:spacing w:after="1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3705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PROPOSTA PROGETTUALE</w:t>
      </w:r>
    </w:p>
    <w:p w14:paraId="30146191" w14:textId="77777777" w:rsidR="00BE3D8D" w:rsidRPr="00471FE5" w:rsidRDefault="00BE3D8D" w:rsidP="00BE3D8D">
      <w:pPr>
        <w:rPr>
          <w:rFonts w:ascii="Times New Roman" w:hAnsi="Times New Roman" w:cs="Times New Roman"/>
          <w:sz w:val="22"/>
          <w:szCs w:val="22"/>
        </w:rPr>
      </w:pPr>
    </w:p>
    <w:p w14:paraId="5F869F83" w14:textId="77777777" w:rsidR="008C7801" w:rsidRDefault="008C7801" w:rsidP="008F6A29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4"/>
      </w:tblGrid>
      <w:tr w:rsidR="008C7801" w:rsidRPr="00471FE5" w14:paraId="34AF5956" w14:textId="77777777" w:rsidTr="005360C7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CE2A4" w14:textId="4BFC737B" w:rsidR="008C7801" w:rsidRPr="00471FE5" w:rsidRDefault="008C7801" w:rsidP="005360C7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DENOMINAZIONE SOGGETTO RICHIEDENTE</w:t>
            </w:r>
          </w:p>
        </w:tc>
      </w:tr>
      <w:tr w:rsidR="008C7801" w:rsidRPr="00471FE5" w14:paraId="3442CBFD" w14:textId="77777777" w:rsidTr="005360C7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6A2EB" w14:textId="77777777" w:rsidR="008C7801" w:rsidRDefault="008C7801" w:rsidP="005360C7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4C7C20" w14:textId="77777777" w:rsidR="008C7801" w:rsidRPr="00471FE5" w:rsidRDefault="008C7801" w:rsidP="005360C7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0FC5E17" w14:textId="77777777" w:rsidR="008C7801" w:rsidRPr="00471FE5" w:rsidRDefault="008C7801" w:rsidP="008F6A29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4"/>
      </w:tblGrid>
      <w:tr w:rsidR="00BE3D8D" w:rsidRPr="00471FE5" w14:paraId="5C9EFF4A" w14:textId="77777777" w:rsidTr="008F6A29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1B08D" w14:textId="77777777" w:rsidR="00BE3D8D" w:rsidRPr="00471FE5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TITOLO DEL PROGETTO</w:t>
            </w:r>
          </w:p>
        </w:tc>
      </w:tr>
      <w:tr w:rsidR="00BE3D8D" w:rsidRPr="00471FE5" w14:paraId="615C7AC9" w14:textId="77777777" w:rsidTr="008F6A29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E352E" w14:textId="77777777" w:rsidR="00BE3D8D" w:rsidRPr="00471FE5" w:rsidRDefault="00BE3D8D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AB4B3A4" w14:textId="4E15A1A0" w:rsidR="00AC0410" w:rsidRPr="00471FE5" w:rsidRDefault="00AC0410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3DF538D" w14:textId="77777777" w:rsidR="00BE3D8D" w:rsidRPr="00471FE5" w:rsidRDefault="00BE3D8D" w:rsidP="008F6A29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4"/>
      </w:tblGrid>
      <w:tr w:rsidR="00BE3D8D" w:rsidRPr="00471FE5" w14:paraId="0876BAEE" w14:textId="77777777" w:rsidTr="000D6AA8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51C98" w14:textId="77777777" w:rsidR="00BE3D8D" w:rsidRPr="00471FE5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ANALISI STRATEGICA DEL CONTESTO</w:t>
            </w:r>
          </w:p>
        </w:tc>
      </w:tr>
      <w:tr w:rsidR="00BE3D8D" w:rsidRPr="00471FE5" w14:paraId="3B20871C" w14:textId="77777777" w:rsidTr="000D6AA8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DE96B" w14:textId="77777777" w:rsidR="00BE3D8D" w:rsidRPr="00471FE5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Descrivere le analisi di contesto e di mercato che motivano la decisione di realizzare il progetto</w:t>
            </w:r>
          </w:p>
        </w:tc>
      </w:tr>
      <w:tr w:rsidR="00BE3D8D" w:rsidRPr="00471FE5" w14:paraId="232729A6" w14:textId="77777777" w:rsidTr="000D6AA8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9E4A2" w14:textId="77777777" w:rsidR="00BE3D8D" w:rsidRPr="00471FE5" w:rsidRDefault="00BE3D8D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908D0A" w14:textId="77777777" w:rsidR="00AC0410" w:rsidRPr="00471FE5" w:rsidRDefault="00AC0410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DFB01C" w14:textId="77777777" w:rsidR="00AC0410" w:rsidRPr="00471FE5" w:rsidRDefault="00AC0410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931242" w14:textId="77777777" w:rsidR="00AC0410" w:rsidRPr="00471FE5" w:rsidRDefault="00AC0410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EC23D2" w14:textId="1E8BED65" w:rsidR="00AC0410" w:rsidRPr="00471FE5" w:rsidRDefault="00AC0410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0759089" w14:textId="77777777" w:rsidR="00BE3D8D" w:rsidRPr="00471FE5" w:rsidRDefault="00BE3D8D" w:rsidP="008F6A29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4"/>
      </w:tblGrid>
      <w:tr w:rsidR="00BE3D8D" w:rsidRPr="00471FE5" w14:paraId="2EA5293F" w14:textId="77777777" w:rsidTr="000D6AA8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9955" w14:textId="77777777" w:rsidR="00BE3D8D" w:rsidRPr="00471FE5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DESCRIZIONE DEL PROGETTO</w:t>
            </w:r>
          </w:p>
        </w:tc>
      </w:tr>
      <w:tr w:rsidR="00BE3D8D" w:rsidRPr="00471FE5" w14:paraId="65FF11F3" w14:textId="77777777" w:rsidTr="000D6AA8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C27C9" w14:textId="77777777" w:rsidR="00BE3D8D" w:rsidRPr="00471FE5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Descrivere le finalità e i contenuti del progetto</w:t>
            </w:r>
          </w:p>
        </w:tc>
      </w:tr>
      <w:tr w:rsidR="00BE3D8D" w:rsidRPr="00471FE5" w14:paraId="620844BD" w14:textId="77777777" w:rsidTr="000D6AA8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5B60" w14:textId="77777777" w:rsidR="00AC0410" w:rsidRPr="00471FE5" w:rsidRDefault="00AC0410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F3D57CC" w14:textId="77777777" w:rsidR="00AC0410" w:rsidRPr="00471FE5" w:rsidRDefault="00AC0410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84E1A6" w14:textId="77777777" w:rsidR="00AC0410" w:rsidRDefault="00AC0410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9D044C" w14:textId="77777777" w:rsidR="00471FE5" w:rsidRPr="00471FE5" w:rsidRDefault="00471FE5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607F82" w14:textId="020EF316" w:rsidR="001977D2" w:rsidRPr="00471FE5" w:rsidRDefault="001977D2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A407158" w14:textId="77777777" w:rsidR="00BE3D8D" w:rsidRDefault="00BE3D8D" w:rsidP="00BE3D8D">
      <w:pPr>
        <w:spacing w:after="240"/>
        <w:rPr>
          <w:rFonts w:ascii="Times New Roman" w:hAnsi="Times New Roman" w:cs="Times New Roman"/>
          <w:sz w:val="22"/>
          <w:szCs w:val="22"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4"/>
      </w:tblGrid>
      <w:tr w:rsidR="00C76126" w:rsidRPr="00471FE5" w14:paraId="34886C35" w14:textId="77777777" w:rsidTr="000D6AA8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9E163" w14:textId="43A12675" w:rsidR="00C76126" w:rsidRPr="00471FE5" w:rsidRDefault="00C76126" w:rsidP="005360C7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CRONOPROGRAMMA</w:t>
            </w:r>
          </w:p>
        </w:tc>
      </w:tr>
      <w:tr w:rsidR="00C76126" w:rsidRPr="00471FE5" w14:paraId="0EC4C17E" w14:textId="77777777" w:rsidTr="000D6AA8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BED8A" w14:textId="706C169B" w:rsidR="00C76126" w:rsidRPr="00471FE5" w:rsidRDefault="00C76126" w:rsidP="005360C7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Descrivere i tempi di attuazione del progetto, evidenziando le diverse fasi</w:t>
            </w:r>
          </w:p>
        </w:tc>
      </w:tr>
      <w:tr w:rsidR="00C76126" w:rsidRPr="00471FE5" w14:paraId="15571E0D" w14:textId="77777777" w:rsidTr="000D6AA8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CA14" w14:textId="77777777" w:rsidR="00C76126" w:rsidRPr="00471FE5" w:rsidRDefault="00C76126" w:rsidP="005360C7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3829CD" w14:textId="77777777" w:rsidR="00C76126" w:rsidRPr="00471FE5" w:rsidRDefault="00C76126" w:rsidP="005360C7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CA84A5B" w14:textId="77777777" w:rsidR="00C76126" w:rsidRPr="00471FE5" w:rsidRDefault="00C76126" w:rsidP="005360C7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D8334A" w14:textId="77777777" w:rsidR="00C76126" w:rsidRPr="00471FE5" w:rsidRDefault="00C76126" w:rsidP="005360C7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348ECC" w14:textId="77777777" w:rsidR="00C76126" w:rsidRPr="00471FE5" w:rsidRDefault="00C76126" w:rsidP="005360C7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E342345" w14:textId="77777777" w:rsidR="00C76126" w:rsidRPr="00471FE5" w:rsidRDefault="00C76126" w:rsidP="000D6AA8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E3D8D" w:rsidRPr="00471FE5" w14:paraId="22303B8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9257E" w14:textId="77777777" w:rsidR="00BE3D8D" w:rsidRPr="00471FE5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TIPOLOGIA DI INIZIATIVE DA ATTUARE</w:t>
            </w:r>
          </w:p>
        </w:tc>
      </w:tr>
      <w:tr w:rsidR="00BE3D8D" w:rsidRPr="00471FE5" w14:paraId="5176CD6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85AF9" w14:textId="77777777" w:rsidR="00BE3D8D" w:rsidRPr="00471FE5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Barrare una o più iniziative, secondo quanto previsto dal progetto</w:t>
            </w:r>
          </w:p>
        </w:tc>
      </w:tr>
      <w:tr w:rsidR="00BE3D8D" w:rsidRPr="00471FE5" w14:paraId="4DE0CE7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21B04" w14:textId="77777777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C3504E" w14:textId="3E56CE24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1-A) Iniziative di promozione di manifestazioni fieristiche</w:t>
            </w:r>
          </w:p>
          <w:p w14:paraId="5BEC90BC" w14:textId="77777777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795251" w14:textId="7F2EABEE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="001977D2"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1-B) Iniziative di formazione del personale</w:t>
            </w:r>
          </w:p>
          <w:p w14:paraId="5257B4FB" w14:textId="77777777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C6ECEF" w14:textId="02750FE1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="001977D2"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2) Iniziative di investimenti per qualificazione ed ammodernamento delle sedi fieristiche e connesse infrastrutture</w:t>
            </w:r>
          </w:p>
          <w:p w14:paraId="2F7C47F2" w14:textId="77777777" w:rsidR="00BE3D8D" w:rsidRPr="00471FE5" w:rsidRDefault="00BE3D8D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45D132E" w14:textId="77777777" w:rsidR="00BE3D8D" w:rsidRPr="00471FE5" w:rsidRDefault="00BE3D8D" w:rsidP="00A201FF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E3D8D" w:rsidRPr="00471FE5" w14:paraId="6ED9983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599C9" w14:textId="77777777" w:rsidR="00BE3D8D" w:rsidRPr="00471FE5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INIZIATIVA 1-A) PROMOZIONE</w:t>
            </w:r>
          </w:p>
        </w:tc>
      </w:tr>
      <w:tr w:rsidR="00BE3D8D" w:rsidRPr="00471FE5" w14:paraId="11796F8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0B0C0" w14:textId="77777777" w:rsidR="00BE3D8D" w:rsidRPr="00471FE5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Nel caso di attuazione di questa iniziativa, compilare i quadri sotto riportati</w:t>
            </w:r>
          </w:p>
        </w:tc>
      </w:tr>
      <w:tr w:rsidR="00BE3D8D" w:rsidRPr="00471FE5" w14:paraId="22CE003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81CE0" w14:textId="5FEEE089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38BC3C" w14:textId="77777777" w:rsidR="00BE3D8D" w:rsidRPr="00471FE5" w:rsidRDefault="00BE3D8D" w:rsidP="00BE3D8D">
            <w:pPr>
              <w:numPr>
                <w:ilvl w:val="0"/>
                <w:numId w:val="9"/>
              </w:numPr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u w:val="single"/>
              </w:rPr>
              <w:t>Descrizione generale delle attività di promozione di manifestazioni fieristiche da realizzare in Italia e all’estero</w:t>
            </w:r>
          </w:p>
          <w:p w14:paraId="0F99EAD8" w14:textId="6A28D1A5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ED317EB" w14:textId="77777777" w:rsidR="00BE3D8D" w:rsidRPr="00471FE5" w:rsidRDefault="00BE3D8D" w:rsidP="00BE3D8D">
            <w:pPr>
              <w:numPr>
                <w:ilvl w:val="0"/>
                <w:numId w:val="10"/>
              </w:numPr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Organizzazione eventi (luogo, data, ect.)</w:t>
            </w:r>
          </w:p>
          <w:p w14:paraId="234955BC" w14:textId="0563446A" w:rsidR="00BE3D8D" w:rsidRPr="00471FE5" w:rsidRDefault="00BE3D8D" w:rsidP="00BE3D8D">
            <w:pPr>
              <w:spacing w:after="160"/>
              <w:ind w:left="36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______________________________________________________________</w:t>
            </w:r>
            <w:r w:rsidR="003C5A6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______</w:t>
            </w:r>
          </w:p>
          <w:p w14:paraId="4F6ACC16" w14:textId="3AF1DEB4" w:rsidR="00BE3D8D" w:rsidRPr="00471FE5" w:rsidRDefault="00BE3D8D" w:rsidP="00BE3D8D">
            <w:pPr>
              <w:spacing w:after="160"/>
              <w:ind w:left="36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______________________________________________________________</w:t>
            </w:r>
            <w:r w:rsidR="003C5A6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______</w:t>
            </w:r>
          </w:p>
          <w:p w14:paraId="4F244A13" w14:textId="77777777" w:rsidR="00BE3D8D" w:rsidRPr="00471FE5" w:rsidRDefault="00BE3D8D" w:rsidP="00597DA7">
            <w:pPr>
              <w:numPr>
                <w:ilvl w:val="0"/>
                <w:numId w:val="11"/>
              </w:numPr>
              <w:spacing w:after="160"/>
              <w:ind w:hanging="687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A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ccoglienza di operatori economici e dei media</w:t>
            </w:r>
          </w:p>
          <w:p w14:paraId="3E3A8BD3" w14:textId="77777777" w:rsidR="00BE3D8D" w:rsidRPr="00471FE5" w:rsidRDefault="00BE3D8D" w:rsidP="00BE3D8D">
            <w:pPr>
              <w:spacing w:after="160"/>
              <w:ind w:left="36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____________________________________________________________________</w:t>
            </w:r>
          </w:p>
          <w:p w14:paraId="6712FE15" w14:textId="77777777" w:rsidR="00BE3D8D" w:rsidRPr="00471FE5" w:rsidRDefault="00BE3D8D" w:rsidP="00BE3D8D">
            <w:pPr>
              <w:spacing w:after="160"/>
              <w:ind w:left="36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____________________________________________________________________</w:t>
            </w:r>
          </w:p>
          <w:p w14:paraId="49A74B2E" w14:textId="77777777" w:rsidR="00BE3D8D" w:rsidRPr="00471FE5" w:rsidRDefault="00BE3D8D" w:rsidP="00597DA7">
            <w:pPr>
              <w:numPr>
                <w:ilvl w:val="0"/>
                <w:numId w:val="12"/>
              </w:numPr>
              <w:spacing w:after="80"/>
              <w:ind w:right="916" w:hanging="687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Promozione e pubblicità di manifestazioni sui media e comunicazione online, sia in Italia che all’estero</w:t>
            </w:r>
          </w:p>
          <w:p w14:paraId="31FC12E8" w14:textId="77777777" w:rsidR="00BE3D8D" w:rsidRPr="00471FE5" w:rsidRDefault="00BE3D8D" w:rsidP="00597DA7">
            <w:pPr>
              <w:spacing w:after="160"/>
              <w:ind w:left="317" w:hanging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___________________________________________________________________</w:t>
            </w:r>
          </w:p>
          <w:p w14:paraId="2E6E170A" w14:textId="2865604A" w:rsidR="00BE3D8D" w:rsidRDefault="00BE3D8D" w:rsidP="00597DA7">
            <w:pPr>
              <w:spacing w:after="160"/>
              <w:ind w:left="317" w:hanging="317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_____________________________________________________________</w:t>
            </w:r>
            <w:r w:rsidR="003C5A6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______</w:t>
            </w:r>
          </w:p>
          <w:p w14:paraId="7F65FD40" w14:textId="77777777" w:rsidR="00A201FF" w:rsidRPr="00471FE5" w:rsidRDefault="00A201FF" w:rsidP="00597DA7">
            <w:pPr>
              <w:spacing w:after="160"/>
              <w:ind w:left="317" w:hanging="31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5BA124" w14:textId="77777777" w:rsidR="00BE3D8D" w:rsidRPr="00471FE5" w:rsidRDefault="00BE3D8D" w:rsidP="00597DA7">
            <w:pPr>
              <w:numPr>
                <w:ilvl w:val="0"/>
                <w:numId w:val="13"/>
              </w:numPr>
              <w:spacing w:after="180"/>
              <w:ind w:hanging="72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Canoni periodici per licenze software;</w:t>
            </w:r>
          </w:p>
          <w:p w14:paraId="6341CDF9" w14:textId="77777777" w:rsidR="00BE3D8D" w:rsidRPr="00471FE5" w:rsidRDefault="00BE3D8D" w:rsidP="00597DA7">
            <w:pPr>
              <w:spacing w:after="160"/>
              <w:ind w:left="36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___________________________________________________________________</w:t>
            </w:r>
          </w:p>
          <w:p w14:paraId="6E87B8DF" w14:textId="12D10EB7" w:rsidR="00BE3D8D" w:rsidRPr="00471FE5" w:rsidRDefault="00BE3D8D" w:rsidP="00597DA7">
            <w:pPr>
              <w:spacing w:after="160"/>
              <w:ind w:left="36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_____________________________________________________________</w:t>
            </w:r>
            <w:r w:rsidR="003C5A6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______</w:t>
            </w:r>
          </w:p>
          <w:p w14:paraId="67CC4709" w14:textId="59806A78" w:rsidR="00BE3D8D" w:rsidRPr="00471FE5" w:rsidRDefault="00BE3D8D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471FE5" w14:paraId="007B639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AC639" w14:textId="5B96DA57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C351CB" w14:textId="77777777" w:rsidR="00BE3D8D" w:rsidRPr="00471FE5" w:rsidRDefault="00BE3D8D" w:rsidP="001D280C">
            <w:pPr>
              <w:numPr>
                <w:ilvl w:val="0"/>
                <w:numId w:val="14"/>
              </w:numPr>
              <w:ind w:hanging="687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u w:val="single"/>
              </w:rPr>
              <w:t>Storicità delle manifestazioni fieristiche da promuovere</w:t>
            </w:r>
          </w:p>
          <w:p w14:paraId="1025D7D4" w14:textId="77777777" w:rsidR="00BE3D8D" w:rsidRPr="00471FE5" w:rsidRDefault="00BE3D8D" w:rsidP="001D280C">
            <w:pPr>
              <w:ind w:hanging="68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D595E4" w14:textId="77777777" w:rsidR="00BE3D8D" w:rsidRPr="00471FE5" w:rsidRDefault="00BE3D8D" w:rsidP="001D280C">
            <w:pPr>
              <w:spacing w:after="160"/>
              <w:ind w:left="360" w:hanging="327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 Denominazione: _______________</w:t>
            </w:r>
          </w:p>
          <w:p w14:paraId="32B3A3B2" w14:textId="6C363B08" w:rsidR="00D22E4F" w:rsidRPr="00471FE5" w:rsidRDefault="00D22E4F" w:rsidP="00811456">
            <w:pPr>
              <w:spacing w:after="160"/>
              <w:ind w:left="360" w:hanging="327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</w:t>
            </w:r>
            <w:r w:rsidR="00811456"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="00811456"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Qualifica (internazionale/nazionale): _______________</w:t>
            </w:r>
          </w:p>
          <w:p w14:paraId="125DB04C" w14:textId="2A525DC6" w:rsidR="00811456" w:rsidRPr="00471FE5" w:rsidRDefault="00D22E4F" w:rsidP="00811456">
            <w:pPr>
              <w:spacing w:after="160"/>
              <w:ind w:left="360" w:hanging="327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b.</w:t>
            </w:r>
            <w:r w:rsidR="00432F9A"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</w:t>
            </w:r>
            <w:r w:rsidR="00811456"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Luogo: _______________</w:t>
            </w:r>
          </w:p>
          <w:p w14:paraId="2F4106B6" w14:textId="77777777" w:rsidR="00811456" w:rsidRPr="00471FE5" w:rsidRDefault="00811456" w:rsidP="00811456">
            <w:pPr>
              <w:spacing w:after="160"/>
              <w:ind w:left="360" w:hanging="327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c.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numero di edizioni svolte, anche prima dell’avvenuto riconoscimento della qualifica nazionale e internazionale:________________________</w:t>
            </w:r>
          </w:p>
          <w:p w14:paraId="59F52D44" w14:textId="6DBCF5AE" w:rsidR="00363B70" w:rsidRPr="00471FE5" w:rsidRDefault="00363B70" w:rsidP="00811456">
            <w:pPr>
              <w:spacing w:after="160"/>
              <w:ind w:left="360" w:hanging="32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E45660" w14:textId="2DD66D0F" w:rsidR="00BE3D8D" w:rsidRPr="00471FE5" w:rsidRDefault="00BE3D8D" w:rsidP="001D280C">
            <w:pPr>
              <w:ind w:hanging="68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D265A9" w14:textId="77777777" w:rsidR="00BE3D8D" w:rsidRPr="00471FE5" w:rsidRDefault="00BE3D8D" w:rsidP="001D280C">
            <w:pPr>
              <w:spacing w:after="160"/>
              <w:ind w:left="360" w:hanging="327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 Denominazione: _______________</w:t>
            </w:r>
          </w:p>
          <w:p w14:paraId="5992D47E" w14:textId="77777777" w:rsidR="00BE3D8D" w:rsidRPr="00471FE5" w:rsidRDefault="00BE3D8D" w:rsidP="001D280C">
            <w:pPr>
              <w:spacing w:after="160"/>
              <w:ind w:left="360" w:hanging="327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a.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Qualifica (internazionale/nazionale): _______________</w:t>
            </w:r>
          </w:p>
          <w:p w14:paraId="70EEC647" w14:textId="77777777" w:rsidR="00BE3D8D" w:rsidRPr="00471FE5" w:rsidRDefault="00BE3D8D" w:rsidP="001D280C">
            <w:pPr>
              <w:spacing w:after="160"/>
              <w:ind w:left="360" w:hanging="327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b.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Luogo: _______________</w:t>
            </w:r>
          </w:p>
          <w:p w14:paraId="13399033" w14:textId="43B83781" w:rsidR="00BE3D8D" w:rsidRPr="00471FE5" w:rsidRDefault="00BE3D8D" w:rsidP="001D280C">
            <w:pPr>
              <w:spacing w:after="160"/>
              <w:ind w:left="360" w:hanging="327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c.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numero di edizioni svolte, anche prima dell’avvenuto riconoscimento della qualifica nazionale e internazionale:</w:t>
            </w:r>
            <w:r w:rsidR="0024453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</w:t>
            </w:r>
          </w:p>
          <w:p w14:paraId="225DB87D" w14:textId="77777777" w:rsidR="00BE3D8D" w:rsidRPr="00471FE5" w:rsidRDefault="00BE3D8D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471FE5" w14:paraId="325E7A7A" w14:textId="77777777" w:rsidTr="00051ACF">
        <w:trPr>
          <w:trHeight w:val="15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329C" w14:textId="1B8F8C86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7AA383C" w14:textId="77777777" w:rsidR="00BE3D8D" w:rsidRPr="00471FE5" w:rsidRDefault="00BE3D8D" w:rsidP="00506B77">
            <w:pPr>
              <w:numPr>
                <w:ilvl w:val="0"/>
                <w:numId w:val="15"/>
              </w:numPr>
              <w:ind w:left="785" w:hanging="752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u w:val="single"/>
              </w:rPr>
              <w:t>Nuove manifestazioni fieristiche da promuovere</w:t>
            </w:r>
          </w:p>
          <w:p w14:paraId="283BFF32" w14:textId="77777777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B9F580" w14:textId="77777777" w:rsidR="00BE3D8D" w:rsidRPr="00471FE5" w:rsidRDefault="00BE3D8D" w:rsidP="00BE3D8D">
            <w:pPr>
              <w:spacing w:after="160"/>
              <w:ind w:left="425" w:hanging="306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 Denominazione: _______________</w:t>
            </w:r>
          </w:p>
          <w:p w14:paraId="190BE08B" w14:textId="77777777" w:rsidR="00BE3D8D" w:rsidRPr="00471FE5" w:rsidRDefault="00BE3D8D" w:rsidP="00C1325F">
            <w:pPr>
              <w:spacing w:after="160"/>
              <w:ind w:left="425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a.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Qualifica (internazionale/nazionale): _______________</w:t>
            </w:r>
          </w:p>
          <w:p w14:paraId="77B1F6B1" w14:textId="77777777" w:rsidR="00BE3D8D" w:rsidRPr="00471FE5" w:rsidRDefault="00BE3D8D" w:rsidP="00C1325F">
            <w:pPr>
              <w:spacing w:after="160"/>
              <w:ind w:left="425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b.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Luogo: _______________</w:t>
            </w:r>
          </w:p>
          <w:p w14:paraId="0151E3B8" w14:textId="77777777" w:rsidR="00BE3D8D" w:rsidRPr="00471FE5" w:rsidRDefault="00BE3D8D" w:rsidP="00C1325F">
            <w:pPr>
              <w:spacing w:after="160"/>
              <w:ind w:left="425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c.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Descrizione:________________________</w:t>
            </w:r>
          </w:p>
          <w:p w14:paraId="3D99CC02" w14:textId="77777777" w:rsidR="00BE3D8D" w:rsidRPr="00471F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342B1D" w14:textId="77777777" w:rsidR="00BE3D8D" w:rsidRPr="00471FE5" w:rsidRDefault="00BE3D8D" w:rsidP="00BE3D8D">
            <w:pPr>
              <w:spacing w:after="160"/>
              <w:ind w:left="425" w:hanging="306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 Denominazione: _______________</w:t>
            </w:r>
          </w:p>
          <w:p w14:paraId="7C66DA4A" w14:textId="77777777" w:rsidR="00BE3D8D" w:rsidRPr="00471FE5" w:rsidRDefault="00BE3D8D" w:rsidP="00C1325F">
            <w:pPr>
              <w:spacing w:after="160"/>
              <w:ind w:left="425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a.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Qualifica (internazionale/nazionale): _______________</w:t>
            </w:r>
          </w:p>
          <w:p w14:paraId="10D13229" w14:textId="77777777" w:rsidR="00BE3D8D" w:rsidRPr="00471FE5" w:rsidRDefault="00BE3D8D" w:rsidP="00C1325F">
            <w:pPr>
              <w:spacing w:after="160"/>
              <w:ind w:left="425" w:hanging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b.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Luogo: _______________</w:t>
            </w:r>
          </w:p>
          <w:p w14:paraId="36ADE7A5" w14:textId="0316A3DA" w:rsidR="00A436A5" w:rsidRDefault="00BE3D8D" w:rsidP="00A02F7A">
            <w:pPr>
              <w:spacing w:after="160"/>
              <w:ind w:left="425" w:hanging="42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c.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  <w:t>Descrizione:</w:t>
            </w:r>
            <w:r w:rsidR="0024453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71F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</w:t>
            </w:r>
          </w:p>
          <w:p w14:paraId="447E0A50" w14:textId="6FEB1A17" w:rsidR="00FA1A76" w:rsidRPr="00471FE5" w:rsidRDefault="00FA1A76" w:rsidP="00C1325F">
            <w:pPr>
              <w:spacing w:after="160"/>
              <w:ind w:left="425" w:hanging="4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874DA9" w14:paraId="4EBC0FB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98E73" w14:textId="77777777" w:rsidR="00432F9A" w:rsidRPr="00874DA9" w:rsidRDefault="00432F9A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63B4F2" w14:textId="77777777" w:rsidR="00BE3D8D" w:rsidRPr="00874DA9" w:rsidRDefault="00BE3D8D" w:rsidP="00506B77">
            <w:pPr>
              <w:numPr>
                <w:ilvl w:val="0"/>
                <w:numId w:val="16"/>
              </w:numPr>
              <w:ind w:hanging="687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u w:val="single"/>
              </w:rPr>
              <w:t>Accoglienza operatori economici e media</w:t>
            </w:r>
          </w:p>
          <w:p w14:paraId="6021A485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B15EC8" w14:textId="77777777" w:rsidR="00BE3D8D" w:rsidRPr="00874DA9" w:rsidRDefault="00BE3D8D" w:rsidP="00BE3D8D">
            <w:pPr>
              <w:ind w:left="42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(barrare le caselle interessate)</w:t>
            </w:r>
          </w:p>
          <w:p w14:paraId="008DD7AE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97EA74" w14:textId="2730C360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Sono previste attività e correlate spese di accoglienza di operatori economici e media ITALIANI</w:t>
            </w:r>
          </w:p>
          <w:p w14:paraId="4B0A3F7B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3220BB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(Specificare numero operatori e numero notti di ospitalità)</w:t>
            </w:r>
          </w:p>
          <w:p w14:paraId="151E97FA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51B916D4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44ADA805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139BF6" w14:textId="3DB72D60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Sono previste attività e correlate spese di accoglienza di operatori economici e media ESTERI</w:t>
            </w:r>
          </w:p>
          <w:p w14:paraId="6C530588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081217" w14:textId="77777777" w:rsidR="00BE3D8D" w:rsidRPr="00874DA9" w:rsidRDefault="00BE3D8D" w:rsidP="00BE3D8D">
            <w:pPr>
              <w:ind w:left="42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Indicare mercati e/o Paesi di provenienza:</w:t>
            </w: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_____________</w:t>
            </w:r>
          </w:p>
          <w:p w14:paraId="78AAD48B" w14:textId="77777777" w:rsidR="00BE3D8D" w:rsidRPr="00874DA9" w:rsidRDefault="00BE3D8D" w:rsidP="00BE3D8D">
            <w:pPr>
              <w:ind w:left="42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4CA8D0AE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5A8A8B" w14:textId="77777777" w:rsidR="00BE3D8D" w:rsidRPr="00874DA9" w:rsidRDefault="00BE3D8D" w:rsidP="00BE3D8D">
            <w:pPr>
              <w:ind w:left="42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(Specificare numero operatori e numero notti di ospitalità)</w:t>
            </w:r>
          </w:p>
          <w:p w14:paraId="4381961E" w14:textId="77777777" w:rsidR="00BE3D8D" w:rsidRPr="00874DA9" w:rsidRDefault="00BE3D8D" w:rsidP="00BE3D8D">
            <w:pPr>
              <w:ind w:left="42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5D68C966" w14:textId="77777777" w:rsidR="00BE3D8D" w:rsidRPr="00874DA9" w:rsidRDefault="00BE3D8D" w:rsidP="00BE3D8D">
            <w:pPr>
              <w:ind w:left="42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1803395B" w14:textId="77777777" w:rsidR="00BE3D8D" w:rsidRPr="00874DA9" w:rsidRDefault="00BE3D8D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874DA9" w14:paraId="5A43AD7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5134" w14:textId="37547E90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516457" w14:textId="77777777" w:rsidR="00432F9A" w:rsidRPr="00874DA9" w:rsidRDefault="00432F9A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9BEA51" w14:textId="77777777" w:rsidR="00BE3D8D" w:rsidRPr="00874DA9" w:rsidRDefault="00BE3D8D" w:rsidP="00506B77">
            <w:pPr>
              <w:numPr>
                <w:ilvl w:val="0"/>
                <w:numId w:val="17"/>
              </w:numPr>
              <w:ind w:hanging="687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u w:val="single"/>
              </w:rPr>
              <w:t>Diffusione e comunicazione evento/i da promuovere, attraverso:</w:t>
            </w:r>
          </w:p>
          <w:p w14:paraId="6F7908A1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4CF536" w14:textId="77777777" w:rsidR="00BE3D8D" w:rsidRPr="00874DA9" w:rsidRDefault="00BE3D8D" w:rsidP="00BE3D8D">
            <w:pPr>
              <w:ind w:left="42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(barrare le caselle interessate e completare con la descrizione dell’attività)</w:t>
            </w:r>
          </w:p>
          <w:p w14:paraId="5067E1AC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496125" w14:textId="5A903353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874DA9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Social network</w:t>
            </w:r>
          </w:p>
          <w:p w14:paraId="6620A43A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0D493278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4C21E090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AB0CC47" w14:textId="55420D79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Rivista, periodico, quotidiano online</w:t>
            </w:r>
          </w:p>
          <w:p w14:paraId="7B99A312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5011DD3A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5860E54B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494551" w14:textId="7A2319BD" w:rsidR="00BE3D8D" w:rsidRPr="00874DA9" w:rsidRDefault="00BE3D8D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Rivista, periodico, quotidiano cartaceo</w:t>
            </w:r>
          </w:p>
          <w:p w14:paraId="4DF4EA73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47D31631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08073C88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A9E202" w14:textId="0FEAABD9" w:rsidR="00BE3D8D" w:rsidRPr="00874DA9" w:rsidRDefault="00BE3D8D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Emittente radio</w:t>
            </w:r>
          </w:p>
          <w:p w14:paraId="48502DD5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46FB2CAE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2CEDE30F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2C73BE" w14:textId="061B9A74" w:rsidR="00BE3D8D" w:rsidRPr="00874DA9" w:rsidRDefault="00BE3D8D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Emittente televisiva locale</w:t>
            </w:r>
          </w:p>
          <w:p w14:paraId="6D6109D3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3EC2E0A2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55307FCA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A35986" w14:textId="5B2C2C5D" w:rsidR="00BE3D8D" w:rsidRPr="00874DA9" w:rsidRDefault="00017C08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="00BE3D8D"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Emittente televisiva nazionale</w:t>
            </w:r>
          </w:p>
          <w:p w14:paraId="55AE4E28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1AF944A0" w14:textId="77777777" w:rsidR="00BE3D8D" w:rsidRPr="00874DA9" w:rsidRDefault="00BE3D8D" w:rsidP="00BE3D8D">
            <w:pPr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</w:t>
            </w:r>
          </w:p>
          <w:p w14:paraId="67CA7DC6" w14:textId="77777777" w:rsidR="00BE3D8D" w:rsidRPr="00874D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47F1FD" w14:textId="531D157A" w:rsidR="00BE3D8D" w:rsidRPr="00874DA9" w:rsidRDefault="00BE3D8D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In lingua straniera su riviste, periodici, quotidiani online o cartacei oppure su almeno un</w:t>
            </w:r>
            <w:r w:rsidR="001228C1"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’</w:t>
            </w:r>
            <w:r w:rsidRPr="00874D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emittente televisiva</w:t>
            </w:r>
          </w:p>
          <w:p w14:paraId="764F462A" w14:textId="77777777" w:rsidR="00BE3D8D" w:rsidRPr="00874DA9" w:rsidRDefault="00BE3D8D" w:rsidP="00F4288C">
            <w:pPr>
              <w:ind w:left="420" w:hanging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38A84CF" w14:textId="77777777" w:rsidR="003D0C85" w:rsidRPr="00874DA9" w:rsidRDefault="003D0C85" w:rsidP="00BE3D8D">
      <w:pPr>
        <w:spacing w:after="24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E3D8D" w:rsidRPr="00874DA9" w14:paraId="453A548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F9E2" w14:textId="77777777" w:rsidR="00BE3D8D" w:rsidRPr="00874DA9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>INIZIATIVA 1-B) FORMAZIONE DEL PERSONALE DIPENDENTE</w:t>
            </w:r>
          </w:p>
        </w:tc>
      </w:tr>
      <w:tr w:rsidR="00BE3D8D" w:rsidRPr="00874DA9" w14:paraId="51BC093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8A703" w14:textId="77777777" w:rsidR="00BE3D8D" w:rsidRPr="00874DA9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874DA9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Nel caso di attuazione di questa iniziativa, compilare i quadri sotto riportati</w:t>
            </w:r>
          </w:p>
        </w:tc>
      </w:tr>
      <w:tr w:rsidR="00BE3D8D" w:rsidRPr="00F4288C" w14:paraId="567D9F9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B3942" w14:textId="77777777" w:rsidR="00BE3D8D" w:rsidRPr="00F4288C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90797B" w14:textId="77777777" w:rsidR="00BE3D8D" w:rsidRPr="00F4288C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Descrizione delle attività di formazione previste, dettagliando tipologia di corso da attuare e numero di persone da formare</w:t>
            </w:r>
          </w:p>
          <w:p w14:paraId="43916216" w14:textId="4415AF26" w:rsidR="00BE3D8D" w:rsidRPr="00F4288C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6CD03E" w14:textId="6C8494AD" w:rsidR="00BE3D8D" w:rsidRPr="00F4288C" w:rsidRDefault="00BE3D8D" w:rsidP="007221FB">
            <w:pPr>
              <w:numPr>
                <w:ilvl w:val="0"/>
                <w:numId w:val="18"/>
              </w:numPr>
              <w:ind w:hanging="720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Tipologia corso di formazione: _____________</w:t>
            </w:r>
            <w:r w:rsidR="00051A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</w:t>
            </w:r>
          </w:p>
          <w:p w14:paraId="587DA3BA" w14:textId="77777777" w:rsidR="00BE3D8D" w:rsidRPr="00F4288C" w:rsidRDefault="00BE3D8D" w:rsidP="00BE3D8D">
            <w:pPr>
              <w:ind w:left="36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Personale dipendente partecipante: n. _________</w:t>
            </w:r>
          </w:p>
          <w:p w14:paraId="66FF022A" w14:textId="0EED1641" w:rsidR="00BE3D8D" w:rsidRPr="00F4288C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02FF2A" w14:textId="77777777" w:rsidR="00BE3D8D" w:rsidRPr="00F4288C" w:rsidRDefault="00BE3D8D" w:rsidP="00BE3D8D">
            <w:pPr>
              <w:numPr>
                <w:ilvl w:val="0"/>
                <w:numId w:val="19"/>
              </w:numPr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Tipologia corso di formazione: ______________</w:t>
            </w:r>
          </w:p>
          <w:p w14:paraId="6E03DC66" w14:textId="77777777" w:rsidR="00BE3D8D" w:rsidRPr="00F4288C" w:rsidRDefault="00BE3D8D" w:rsidP="00BE3D8D">
            <w:pPr>
              <w:ind w:left="36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Personale dipendente partecipante: n. _________</w:t>
            </w:r>
          </w:p>
          <w:p w14:paraId="252B35B5" w14:textId="387B8019" w:rsidR="00BE3D8D" w:rsidRPr="00F4288C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B835F4" w14:textId="77777777" w:rsidR="00BE3D8D" w:rsidRPr="00F4288C" w:rsidRDefault="00BE3D8D" w:rsidP="00BE3D8D">
            <w:pPr>
              <w:numPr>
                <w:ilvl w:val="0"/>
                <w:numId w:val="20"/>
              </w:numPr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Tipologia corso di formazione: ______________</w:t>
            </w:r>
          </w:p>
          <w:p w14:paraId="06FA72EA" w14:textId="77777777" w:rsidR="00BE3D8D" w:rsidRPr="00F4288C" w:rsidRDefault="00BE3D8D" w:rsidP="00BE3D8D">
            <w:pPr>
              <w:ind w:left="360" w:hanging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Personale dipendente partecipante: n. _________</w:t>
            </w:r>
          </w:p>
          <w:p w14:paraId="511720FF" w14:textId="74EE19AB" w:rsidR="00BE3D8D" w:rsidRPr="00F4288C" w:rsidRDefault="00BE3D8D" w:rsidP="00BE3D8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965EAC9" w14:textId="6F7D1DE5" w:rsidR="00845CCF" w:rsidRPr="00F4288C" w:rsidRDefault="00845CCF" w:rsidP="00BE3D8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Aggiungere eventuali ulteriori corsi</w:t>
            </w:r>
          </w:p>
          <w:p w14:paraId="2F5B23EA" w14:textId="77777777" w:rsidR="00BE3D8D" w:rsidRPr="00F4288C" w:rsidRDefault="00BE3D8D" w:rsidP="00845CCF">
            <w:pPr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C609763" w14:textId="15EACA34" w:rsidR="00BE3D8D" w:rsidRPr="00506B77" w:rsidRDefault="00BE3D8D" w:rsidP="00BE3D8D">
      <w:pPr>
        <w:spacing w:after="240"/>
        <w:rPr>
          <w:rFonts w:ascii="Times New Roman" w:hAnsi="Times New Roman" w:cs="Times New Roma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E3D8D" w:rsidRPr="00506B77" w14:paraId="5BFC86C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C6C89" w14:textId="77777777" w:rsidR="00BE3D8D" w:rsidRPr="00F4288C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INIZIATIVA 2) INVESTIMENTI</w:t>
            </w:r>
          </w:p>
        </w:tc>
      </w:tr>
      <w:tr w:rsidR="00BE3D8D" w:rsidRPr="00506B77" w14:paraId="51084FB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A82CB" w14:textId="77777777" w:rsidR="00BE3D8D" w:rsidRPr="00F4288C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Nel caso di attuazione di questa iniziativa, compilare i quadri sotto riportati</w:t>
            </w:r>
          </w:p>
        </w:tc>
      </w:tr>
      <w:tr w:rsidR="00BE3D8D" w:rsidRPr="00506B77" w14:paraId="7D08823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6A1CE" w14:textId="77777777" w:rsidR="00BE3D8D" w:rsidRPr="00F4288C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DA3E85" w14:textId="1D423481" w:rsidR="00BE3D8D" w:rsidRPr="00F4288C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Descrizione dettagliata delle attività e opere di qualificazione e di ammodernamento della sede fieristica</w:t>
            </w:r>
            <w:r w:rsidR="0056638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e connesse infrastrutture</w:t>
            </w:r>
          </w:p>
          <w:p w14:paraId="079D3043" w14:textId="7147BD96" w:rsidR="00BE3D8D" w:rsidRPr="00AF51A9" w:rsidRDefault="003E07FB" w:rsidP="00BE3D8D">
            <w:pPr>
              <w:numPr>
                <w:ilvl w:val="0"/>
                <w:numId w:val="22"/>
              </w:numPr>
              <w:ind w:left="1069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F51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Interventi tecnologici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(art. 5, punto 2a del bando)</w:t>
            </w:r>
            <w:r w:rsidR="00BE3D8D" w:rsidRPr="00AF51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345139CE" w14:textId="77777777" w:rsidR="00BE3D8D" w:rsidRPr="00AF51A9" w:rsidRDefault="00BE3D8D" w:rsidP="00BE3D8D">
            <w:pPr>
              <w:spacing w:after="160"/>
              <w:ind w:left="731"/>
              <w:rPr>
                <w:rFonts w:ascii="Times New Roman" w:hAnsi="Times New Roman" w:cs="Times New Roman"/>
                <w:sz w:val="22"/>
                <w:szCs w:val="22"/>
              </w:rPr>
            </w:pPr>
            <w:r w:rsidRPr="00AF51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__________________________________________________________________</w:t>
            </w:r>
          </w:p>
          <w:p w14:paraId="2B2367E8" w14:textId="77777777" w:rsidR="00BE3D8D" w:rsidRPr="00AF51A9" w:rsidRDefault="00BE3D8D" w:rsidP="00BE3D8D">
            <w:pPr>
              <w:spacing w:after="160"/>
              <w:ind w:left="731"/>
              <w:rPr>
                <w:rFonts w:ascii="Times New Roman" w:hAnsi="Times New Roman" w:cs="Times New Roman"/>
                <w:sz w:val="22"/>
                <w:szCs w:val="22"/>
              </w:rPr>
            </w:pPr>
            <w:r w:rsidRPr="00AF51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__________________________________________________________________</w:t>
            </w:r>
          </w:p>
          <w:p w14:paraId="0856017B" w14:textId="77777777" w:rsidR="00BE3D8D" w:rsidRPr="00AF51A9" w:rsidRDefault="00BE3D8D" w:rsidP="00BE3D8D">
            <w:pPr>
              <w:spacing w:after="160"/>
              <w:ind w:left="731"/>
              <w:rPr>
                <w:rFonts w:ascii="Times New Roman" w:hAnsi="Times New Roman" w:cs="Times New Roman"/>
                <w:sz w:val="22"/>
                <w:szCs w:val="22"/>
              </w:rPr>
            </w:pPr>
            <w:r w:rsidRPr="00AF51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__________________________________________________________________</w:t>
            </w:r>
          </w:p>
          <w:p w14:paraId="6683891F" w14:textId="61B747FD" w:rsidR="00BE3D8D" w:rsidRPr="00AF51A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473D375" w14:textId="6AE33C6C" w:rsidR="00BF772D" w:rsidRDefault="003E07FB" w:rsidP="00BE3D8D">
            <w:pPr>
              <w:numPr>
                <w:ilvl w:val="0"/>
                <w:numId w:val="23"/>
              </w:numPr>
              <w:ind w:left="109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F51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Interventi finalizzati</w:t>
            </w: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a efficientamento energetico, accessibilit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à</w:t>
            </w: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comfort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degli ambienti interni ed esterni</w:t>
            </w: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razionalizzazione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del layout e degli spazi (art. 5, punto 2b</w:t>
            </w:r>
            <w:r w:rsidR="001573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del bando)</w:t>
            </w:r>
            <w:r w:rsidR="00F61D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5F30685D" w14:textId="5EEC3593" w:rsidR="00BE3D8D" w:rsidRPr="00F4288C" w:rsidRDefault="00BE3D8D" w:rsidP="004D6AD9">
            <w:pPr>
              <w:spacing w:after="160"/>
              <w:ind w:left="742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_________________________________________________________________</w:t>
            </w:r>
          </w:p>
          <w:p w14:paraId="5E8456AB" w14:textId="77777777" w:rsidR="00D87D47" w:rsidRDefault="00BE3D8D" w:rsidP="004D6AD9">
            <w:pPr>
              <w:spacing w:after="160"/>
              <w:ind w:left="731" w:right="144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_________________________________________________________________</w:t>
            </w:r>
          </w:p>
          <w:p w14:paraId="5F20AC86" w14:textId="6DB1F156" w:rsidR="00BE3D8D" w:rsidRPr="00F4288C" w:rsidRDefault="00BE3D8D" w:rsidP="004D6AD9">
            <w:pPr>
              <w:spacing w:after="160"/>
              <w:ind w:left="731" w:right="1446"/>
              <w:rPr>
                <w:rFonts w:ascii="Times New Roman" w:hAnsi="Times New Roman" w:cs="Times New Roman"/>
                <w:sz w:val="22"/>
                <w:szCs w:val="22"/>
              </w:rPr>
            </w:pPr>
            <w:r w:rsidRPr="00F428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_______________________________________________________</w:t>
            </w:r>
            <w:r w:rsidR="00BF77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</w:t>
            </w:r>
          </w:p>
          <w:p w14:paraId="03876A5F" w14:textId="403F9155" w:rsidR="00BE3D8D" w:rsidRPr="00F4288C" w:rsidRDefault="00BE3D8D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92A0472" w14:textId="77777777" w:rsidR="00C87EC9" w:rsidRDefault="00C87EC9" w:rsidP="00BE3D8D">
      <w:pPr>
        <w:spacing w:after="240"/>
        <w:rPr>
          <w:rFonts w:ascii="Times New Roman" w:hAnsi="Times New Roman" w:cs="Times New Roma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9"/>
        <w:gridCol w:w="5989"/>
      </w:tblGrid>
      <w:tr w:rsidR="00BE3D8D" w:rsidRPr="00506B77" w14:paraId="7B9EF969" w14:textId="77777777" w:rsidTr="00716377">
        <w:trPr>
          <w:trHeight w:val="67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097DE" w14:textId="77777777" w:rsidR="00BE3D8D" w:rsidRPr="00C87EC9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1) CRITERI DI VALUTAZIONE PER INIZIATIVE DI PROMOZIONE E DI FORMAZIONE</w:t>
            </w:r>
          </w:p>
        </w:tc>
      </w:tr>
      <w:tr w:rsidR="00BE3D8D" w:rsidRPr="00506B77" w14:paraId="6AD44F33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32237" w14:textId="77777777" w:rsidR="00BE3D8D" w:rsidRPr="00C87EC9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Selezionare per ciascun criterio il punteggio attribuibile al progetto</w:t>
            </w:r>
          </w:p>
        </w:tc>
      </w:tr>
      <w:tr w:rsidR="00BE3D8D" w:rsidRPr="00506B77" w14:paraId="3E0961E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4DB46" w14:textId="77777777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1-A) Storicità della manifestazione fieristica da promuovere (numero delle edizioni svolte, anche prima </w:t>
            </w: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dell’avvenuto riconoscimento della qualifica nazionale e internazionale)</w:t>
            </w:r>
          </w:p>
          <w:p w14:paraId="199CC71A" w14:textId="77777777" w:rsidR="00BE3D8D" w:rsidRPr="00C87EC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53789" w14:textId="77777777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Cambria Math" w:hAnsi="Cambria Math" w:cs="Cambria Math"/>
                <w:color w:val="000000"/>
                <w:sz w:val="22"/>
                <w:szCs w:val="22"/>
              </w:rPr>
              <w:lastRenderedPageBreak/>
              <w:t>⎕</w:t>
            </w: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0 punti nel caso di nuova manifestazione;</w:t>
            </w:r>
          </w:p>
          <w:p w14:paraId="15004E9A" w14:textId="057E75E6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Cambria Math" w:hAnsi="Cambria Math" w:cs="Cambria Math"/>
                <w:color w:val="000000"/>
                <w:sz w:val="22"/>
                <w:szCs w:val="22"/>
              </w:rPr>
              <w:lastRenderedPageBreak/>
              <w:t>⎕</w:t>
            </w: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5 punti nel caso di promozione di manifestazioni fieristiche tra la 1^ e la 10^ edizione;</w:t>
            </w:r>
          </w:p>
          <w:p w14:paraId="47D41687" w14:textId="1EEC77B0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10 punti nel caso di promozione di manifestazioni fieristiche tra l’11^ e la 30^ edizione;</w:t>
            </w:r>
          </w:p>
          <w:p w14:paraId="2E7115CE" w14:textId="003A07AC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15 punti nel caso di promozione di manifestazioni fieristiche oltre la 30^ edizione.</w:t>
            </w:r>
          </w:p>
          <w:p w14:paraId="435E54BB" w14:textId="0B4666BF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Barrare </w:t>
            </w:r>
            <w:r w:rsidR="00EA3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una sola</w:t>
            </w: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casella.</w:t>
            </w:r>
          </w:p>
          <w:p w14:paraId="14E55C0F" w14:textId="77777777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Massimo: 15 punti</w:t>
            </w:r>
          </w:p>
        </w:tc>
      </w:tr>
      <w:tr w:rsidR="00BE3D8D" w:rsidRPr="00506B77" w14:paraId="2E55597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89996" w14:textId="77777777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1-A) Promozione di nuove manifestazioni alla 1^ edizione nel Veneto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DCFF3" w14:textId="69835E11" w:rsidR="00BE3D8D" w:rsidRPr="007E2C2B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0 punti nel caso di nessuna nuova manifestazione da promuovere;</w:t>
            </w:r>
          </w:p>
          <w:p w14:paraId="2FCF56AC" w14:textId="6FEBEC7E" w:rsidR="00BE3D8D" w:rsidRPr="007E2C2B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="00B15612"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 xml:space="preserve"> 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punti per una nuova manifestazione da promuovere;</w:t>
            </w:r>
          </w:p>
          <w:p w14:paraId="403CE392" w14:textId="525D74E0" w:rsidR="00BE3D8D" w:rsidRPr="007E2C2B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20 punti per 2 o più manifestazioni nuove da promuovere.</w:t>
            </w:r>
          </w:p>
          <w:p w14:paraId="7AF31EC5" w14:textId="2E16EE04" w:rsidR="00BE3D8D" w:rsidRPr="007E2C2B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Barrare </w:t>
            </w:r>
            <w:r w:rsidR="00771F6F"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una sola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casella.</w:t>
            </w:r>
          </w:p>
          <w:p w14:paraId="5BF05763" w14:textId="77777777" w:rsidR="00BE3D8D" w:rsidRPr="007E2C2B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Massimo: 20 punti</w:t>
            </w:r>
          </w:p>
        </w:tc>
      </w:tr>
      <w:tr w:rsidR="00BE3D8D" w:rsidRPr="00506B77" w14:paraId="068CF8B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1712F" w14:textId="77777777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1-A) Promozione mediante accoglienza degli operatori economici e dei media</w:t>
            </w:r>
          </w:p>
          <w:p w14:paraId="3680095E" w14:textId="77777777" w:rsidR="00BE3D8D" w:rsidRPr="00C87EC9" w:rsidRDefault="00BE3D8D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0B760" w14:textId="150EA033" w:rsidR="00BE3D8D" w:rsidRPr="007E2C2B" w:rsidRDefault="00BE3D8D" w:rsidP="00BE3D8D">
            <w:pPr>
              <w:spacing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0 punti nel caso di assenza di attività di accoglienza;</w:t>
            </w:r>
          </w:p>
          <w:p w14:paraId="3FD7D4A3" w14:textId="2ACEF387" w:rsidR="00BE3D8D" w:rsidRPr="007E2C2B" w:rsidRDefault="00BE3D8D" w:rsidP="00BE3D8D">
            <w:pPr>
              <w:spacing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10 punti per accoglienza di operatori e media italiani; </w:t>
            </w:r>
          </w:p>
          <w:p w14:paraId="5605474E" w14:textId="116DC605" w:rsidR="00BE3D8D" w:rsidRPr="007E2C2B" w:rsidRDefault="00BE3D8D" w:rsidP="00BE3D8D">
            <w:pPr>
              <w:spacing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20 punti per accoglienza di operatori e media italiani ed esteri.</w:t>
            </w:r>
          </w:p>
          <w:p w14:paraId="238D703A" w14:textId="67420979" w:rsidR="00BE3D8D" w:rsidRPr="007E2C2B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Barrare </w:t>
            </w:r>
            <w:r w:rsidR="004302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una sola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casella.</w:t>
            </w:r>
          </w:p>
          <w:p w14:paraId="04172256" w14:textId="77777777" w:rsidR="00BE3D8D" w:rsidRPr="007E2C2B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Massimo: 20 punti</w:t>
            </w:r>
          </w:p>
        </w:tc>
      </w:tr>
      <w:tr w:rsidR="00BE3D8D" w:rsidRPr="00506B77" w14:paraId="542F99E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F26AD" w14:textId="77777777" w:rsidR="00BE3D8D" w:rsidRPr="00C87EC9" w:rsidRDefault="00BE3D8D" w:rsidP="00BE3D8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1-A) Diffusione e comunicazione della manifestazione/evento da promuovere</w:t>
            </w:r>
          </w:p>
          <w:p w14:paraId="50EBA7A5" w14:textId="77777777" w:rsidR="00BE3D8D" w:rsidRPr="00C87EC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8B34E3" w14:textId="77777777" w:rsidR="00BE3D8D" w:rsidRPr="00C87EC9" w:rsidRDefault="00BE3D8D" w:rsidP="00BE3D8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Punteggi cumulativi</w:t>
            </w:r>
          </w:p>
          <w:p w14:paraId="2678E167" w14:textId="77777777" w:rsidR="00BE3D8D" w:rsidRPr="00C87EC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BE67E" w14:textId="77777777" w:rsidR="00BE3D8D" w:rsidRPr="007E2C2B" w:rsidRDefault="00BE3D8D" w:rsidP="00BE3D8D">
            <w:pPr>
              <w:numPr>
                <w:ilvl w:val="0"/>
                <w:numId w:val="24"/>
              </w:numPr>
              <w:ind w:left="3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 punti per nessuna attività di diffusione/comunicazione;</w:t>
            </w:r>
          </w:p>
          <w:p w14:paraId="74761A7B" w14:textId="77777777" w:rsidR="00BE3D8D" w:rsidRPr="007E2C2B" w:rsidRDefault="00BE3D8D" w:rsidP="00BE3D8D">
            <w:pPr>
              <w:numPr>
                <w:ilvl w:val="0"/>
                <w:numId w:val="24"/>
              </w:numPr>
              <w:ind w:left="3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punti per ogni diverso social network utilizzato fino a un massimo di </w:t>
            </w: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 punti</w:t>
            </w:r>
          </w:p>
          <w:p w14:paraId="71E2CF0D" w14:textId="77777777" w:rsidR="00BE3D8D" w:rsidRPr="007E2C2B" w:rsidRDefault="00BE3D8D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Punti: ___;</w:t>
            </w:r>
          </w:p>
          <w:p w14:paraId="252E14FE" w14:textId="77777777" w:rsidR="00BE3D8D" w:rsidRPr="007E2C2B" w:rsidRDefault="00BE3D8D" w:rsidP="00BE3D8D">
            <w:pPr>
              <w:numPr>
                <w:ilvl w:val="0"/>
                <w:numId w:val="25"/>
              </w:numPr>
              <w:ind w:left="3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 punti per ogni rivista, periodico, quotidiano edito online fino a un massimo di </w:t>
            </w: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 punti</w:t>
            </w:r>
          </w:p>
          <w:p w14:paraId="73E82412" w14:textId="77777777" w:rsidR="00BE3D8D" w:rsidRPr="007E2C2B" w:rsidRDefault="00BE3D8D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Punti: ___;</w:t>
            </w:r>
          </w:p>
          <w:p w14:paraId="2BBCB18A" w14:textId="77777777" w:rsidR="00BE3D8D" w:rsidRPr="007E2C2B" w:rsidRDefault="00BE3D8D" w:rsidP="00BE3D8D">
            <w:pPr>
              <w:numPr>
                <w:ilvl w:val="0"/>
                <w:numId w:val="26"/>
              </w:numPr>
              <w:ind w:left="3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 punti per ogni rivista, periodico, quotidiano cartaceo fino a un massimo di </w:t>
            </w: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12 punti</w:t>
            </w:r>
          </w:p>
          <w:p w14:paraId="00F3BD4C" w14:textId="77777777" w:rsidR="00BE3D8D" w:rsidRPr="007E2C2B" w:rsidRDefault="00BE3D8D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Punti: ___;</w:t>
            </w:r>
          </w:p>
          <w:p w14:paraId="21B1CEFF" w14:textId="77777777" w:rsidR="00BE3D8D" w:rsidRPr="007E2C2B" w:rsidRDefault="00BE3D8D" w:rsidP="00BE3D8D">
            <w:pPr>
              <w:numPr>
                <w:ilvl w:val="0"/>
                <w:numId w:val="27"/>
              </w:numPr>
              <w:ind w:left="3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 punti per ogni emittente radio fino a un massimo di </w:t>
            </w: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12 punti</w:t>
            </w:r>
          </w:p>
          <w:p w14:paraId="3D5EE3EE" w14:textId="77777777" w:rsidR="00BE3D8D" w:rsidRPr="007E2C2B" w:rsidRDefault="00BE3D8D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Punti: ___;</w:t>
            </w:r>
          </w:p>
          <w:p w14:paraId="7C5AF7E3" w14:textId="77777777" w:rsidR="00BE3D8D" w:rsidRPr="007E2C2B" w:rsidRDefault="00BE3D8D" w:rsidP="00BE3D8D">
            <w:pPr>
              <w:numPr>
                <w:ilvl w:val="0"/>
                <w:numId w:val="28"/>
              </w:numPr>
              <w:ind w:left="3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 punti per ogni emittente televisiva locale fino a un massimo di </w:t>
            </w: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12 punti</w:t>
            </w:r>
          </w:p>
          <w:p w14:paraId="48E4C07E" w14:textId="77777777" w:rsidR="00BE3D8D" w:rsidRPr="007E2C2B" w:rsidRDefault="00BE3D8D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Punti: ___;</w:t>
            </w:r>
          </w:p>
          <w:p w14:paraId="0AB97386" w14:textId="77777777" w:rsidR="00BE3D8D" w:rsidRPr="007E2C2B" w:rsidRDefault="00BE3D8D" w:rsidP="00BE3D8D">
            <w:pPr>
              <w:numPr>
                <w:ilvl w:val="0"/>
                <w:numId w:val="29"/>
              </w:numPr>
              <w:ind w:left="3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 punti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per attività di diffusione/comunicazione su almeno un emittente televisiva nazionale</w:t>
            </w:r>
          </w:p>
          <w:p w14:paraId="079195AE" w14:textId="77777777" w:rsidR="00BE3D8D" w:rsidRPr="007E2C2B" w:rsidRDefault="00BE3D8D" w:rsidP="00BE3D8D">
            <w:pPr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Punti: ___;</w:t>
            </w:r>
          </w:p>
          <w:p w14:paraId="7727D7F3" w14:textId="77777777" w:rsidR="00BE3D8D" w:rsidRPr="007E2C2B" w:rsidRDefault="00BE3D8D" w:rsidP="00BE3D8D">
            <w:pPr>
              <w:numPr>
                <w:ilvl w:val="0"/>
                <w:numId w:val="30"/>
              </w:numPr>
              <w:ind w:left="36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12 punti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per attività di diffusione/comunicazione in lingua straniera su riviste, periodici, quotidiani online o cartacei oppure su almeno un emittente televisiva</w:t>
            </w:r>
          </w:p>
          <w:p w14:paraId="4E9477C4" w14:textId="77777777" w:rsidR="00BE3D8D" w:rsidRPr="007E2C2B" w:rsidRDefault="00BE3D8D" w:rsidP="00BE3D8D">
            <w:pPr>
              <w:spacing w:after="200"/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Punti: ___.</w:t>
            </w:r>
          </w:p>
          <w:p w14:paraId="30C38906" w14:textId="77777777" w:rsidR="00BE3D8D" w:rsidRPr="007E2C2B" w:rsidRDefault="00BE3D8D" w:rsidP="00BE3D8D">
            <w:pPr>
              <w:spacing w:after="200"/>
              <w:ind w:left="4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TOTALE PUNTI: _________</w:t>
            </w:r>
          </w:p>
          <w:p w14:paraId="586C7775" w14:textId="77777777" w:rsidR="00BE3D8D" w:rsidRPr="007E2C2B" w:rsidRDefault="00BE3D8D" w:rsidP="00BE3D8D">
            <w:pPr>
              <w:spacing w:after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Massimo: 70 punti</w:t>
            </w:r>
          </w:p>
        </w:tc>
      </w:tr>
      <w:tr w:rsidR="00BE3D8D" w:rsidRPr="00506B77" w14:paraId="07A5AE1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FD097" w14:textId="77777777" w:rsidR="00BE3D8D" w:rsidRPr="00C87EC9" w:rsidRDefault="00BE3D8D" w:rsidP="00BE3D8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1-B) Numero di persone destinatarie della formazione</w:t>
            </w:r>
          </w:p>
          <w:p w14:paraId="626207FF" w14:textId="77777777" w:rsidR="00BE3D8D" w:rsidRPr="00C87EC9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9A4FD" w14:textId="77777777" w:rsidR="00BE3D8D" w:rsidRPr="007E2C2B" w:rsidRDefault="00BE3D8D" w:rsidP="00BE3D8D">
            <w:pPr>
              <w:numPr>
                <w:ilvl w:val="0"/>
                <w:numId w:val="31"/>
              </w:numPr>
              <w:spacing w:after="160"/>
              <w:ind w:left="501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 punti per nessuna persona destinataria di attività di formazione</w:t>
            </w:r>
          </w:p>
          <w:p w14:paraId="699B7891" w14:textId="77777777" w:rsidR="00BE3D8D" w:rsidRPr="007E2C2B" w:rsidRDefault="00BE3D8D" w:rsidP="0017384B">
            <w:pPr>
              <w:numPr>
                <w:ilvl w:val="0"/>
                <w:numId w:val="31"/>
              </w:numPr>
              <w:spacing w:after="200"/>
              <w:ind w:left="499" w:hanging="357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 punti per ogni persona destinataria di attività di formazione</w:t>
            </w:r>
          </w:p>
          <w:p w14:paraId="0C6D39C8" w14:textId="765CFAD1" w:rsidR="00BE3D8D" w:rsidRPr="007E2C2B" w:rsidRDefault="0017384B" w:rsidP="00B15612">
            <w:pPr>
              <w:spacing w:after="160"/>
              <w:ind w:left="506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TOTALE PUNTI</w:t>
            </w:r>
            <w:r w:rsidR="00BE3D8D"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: ___</w:t>
            </w: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______</w:t>
            </w:r>
          </w:p>
          <w:p w14:paraId="3ABA3500" w14:textId="77777777" w:rsidR="00BE3D8D" w:rsidRPr="007E2C2B" w:rsidRDefault="00BE3D8D" w:rsidP="00BE3D8D">
            <w:pPr>
              <w:spacing w:after="1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Massimo: 25 punti</w:t>
            </w:r>
          </w:p>
          <w:p w14:paraId="3A952B2A" w14:textId="77777777" w:rsidR="00471FE5" w:rsidRPr="007E2C2B" w:rsidRDefault="00471FE5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506B77" w14:paraId="5F8B5DA5" w14:textId="77777777" w:rsidTr="00716377">
        <w:trPr>
          <w:trHeight w:val="7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3AAC6" w14:textId="77777777" w:rsidR="00BE3D8D" w:rsidRPr="007E2C2B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2) CRITERI DI VALUTAZIONE PER INIZIATIVE DI INVESTIMENTO</w:t>
            </w:r>
          </w:p>
        </w:tc>
      </w:tr>
      <w:tr w:rsidR="00BE3D8D" w:rsidRPr="00506B77" w14:paraId="5B7AFF7E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47C8E" w14:textId="77777777" w:rsidR="00BE3D8D" w:rsidRPr="007E2C2B" w:rsidRDefault="00BE3D8D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Selezionare per ciascun criterio il punteggio attribuibile al progetto</w:t>
            </w:r>
          </w:p>
        </w:tc>
      </w:tr>
      <w:tr w:rsidR="00BE3D8D" w:rsidRPr="00506B77" w14:paraId="639099D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6F8D" w14:textId="77777777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Qualificazione e ammodernamento della sede fieristica e/o connesse infrastrutture per l’innovazione tecnologica e la digitalizzazione</w:t>
            </w:r>
          </w:p>
          <w:p w14:paraId="10CC2CF2" w14:textId="77777777" w:rsidR="00BE3D8D" w:rsidRPr="00C87EC9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7E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Punteggi cumulativi</w:t>
            </w:r>
          </w:p>
          <w:p w14:paraId="03E506A6" w14:textId="641B6D4A" w:rsidR="00BE3D8D" w:rsidRPr="00C87EC9" w:rsidRDefault="00BE3D8D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CD3C4" w14:textId="26F9C171" w:rsidR="00BE3D8D" w:rsidRPr="007E2C2B" w:rsidRDefault="00BE3D8D" w:rsidP="008F09E5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0 punti nel caso di assenza di interventi</w:t>
            </w:r>
            <w:r w:rsid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2C94C84B" w14:textId="4C1C3F14" w:rsidR="00BE3D8D" w:rsidRPr="007E2C2B" w:rsidRDefault="00BE3D8D" w:rsidP="008F09E5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10 punti nel caso di investimenti per la qualificazione e l’ammodernamento delle sedi fieristiche e delle connesse infrastrutture che non rientrano tra gli investimenti tecnologici (rif. art. 5, punto 2, lett. b);</w:t>
            </w:r>
          </w:p>
          <w:p w14:paraId="62D4A0AA" w14:textId="485F9BCB" w:rsidR="00BE3D8D" w:rsidRPr="007E2C2B" w:rsidRDefault="00BE3D8D" w:rsidP="008F09E5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10 punti nel caso di investimenti per la qualificazione e l’ammodernamento delle sedi fieristiche e delle connesse infrastrutture comprendenti anche interventi di efficientamento energetico e per favorire l’accessibilità e la mobilità interna ed esterna delle persone e il comfort (rif. art. 5, punto 2, lett. b);</w:t>
            </w:r>
          </w:p>
          <w:p w14:paraId="1224752C" w14:textId="4FF42425" w:rsidR="00BE3D8D" w:rsidRPr="007E2C2B" w:rsidRDefault="00BE3D8D" w:rsidP="008F09E5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Cambria Math" w:hAnsi="Cambria Math" w:cs="Cambria Math"/>
                <w:color w:val="000000"/>
                <w:sz w:val="22"/>
                <w:szCs w:val="22"/>
              </w:rPr>
              <w:t>⎕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20 punti nel caso di investimenti tecnologici in qualificazione ed ammodernamento, tramite processi di digitalizzazione ed innovazione tecnologica delle sedi fieristiche e connesse infrastrutture, con particolare riferimento ai seguenti ambiti d’intervento e alle relative tematiche, incluso lo sviluppo di soluzioni che prevedano l’utilizzo dell’intelligenza artificiale (rif. art. 5 , punto 2, lett. a).</w:t>
            </w:r>
          </w:p>
          <w:p w14:paraId="1BAFE38A" w14:textId="77777777" w:rsidR="00BE3D8D" w:rsidRPr="007E2C2B" w:rsidRDefault="00BE3D8D" w:rsidP="00BE3D8D">
            <w:pPr>
              <w:spacing w:after="1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Barrare le caselle interessate.</w:t>
            </w:r>
          </w:p>
          <w:p w14:paraId="45B8F4B5" w14:textId="507B0BD2" w:rsidR="00BE3D8D" w:rsidRPr="007E2C2B" w:rsidRDefault="009C79FC" w:rsidP="00BE3D8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7E2C2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TOTALE PUNTI: __________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(M</w:t>
            </w:r>
            <w:r w:rsidR="00BE3D8D"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assimo 40</w:t>
            </w:r>
            <w:r w:rsidRPr="007E2C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</w:tr>
    </w:tbl>
    <w:p w14:paraId="4960D2AF" w14:textId="52C7E2A3" w:rsidR="00BE3D8D" w:rsidRDefault="00BE3D8D" w:rsidP="00BE3D8D">
      <w:pPr>
        <w:spacing w:after="160"/>
        <w:rPr>
          <w:rFonts w:ascii="Times New Roman" w:hAnsi="Times New Roman" w:cs="Times New Roman"/>
          <w:sz w:val="22"/>
          <w:szCs w:val="22"/>
        </w:rPr>
      </w:pPr>
    </w:p>
    <w:p w14:paraId="3C31A658" w14:textId="77777777" w:rsidR="00C947A5" w:rsidRPr="008F09E5" w:rsidRDefault="00C947A5" w:rsidP="00BE3D8D">
      <w:pPr>
        <w:spacing w:after="160"/>
        <w:rPr>
          <w:rFonts w:ascii="Times New Roman" w:hAnsi="Times New Roman" w:cs="Times New Roman"/>
          <w:sz w:val="22"/>
          <w:szCs w:val="22"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4"/>
      </w:tblGrid>
      <w:tr w:rsidR="00C947A5" w:rsidRPr="00471FE5" w14:paraId="304D1916" w14:textId="77777777" w:rsidTr="005360C7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A535E" w14:textId="675FF029" w:rsidR="00C947A5" w:rsidRPr="00471FE5" w:rsidRDefault="00C947A5" w:rsidP="00C947A5">
            <w:pPr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PIANO FINANZIARIO</w:t>
            </w:r>
          </w:p>
        </w:tc>
      </w:tr>
      <w:tr w:rsidR="00C947A5" w:rsidRPr="00471FE5" w14:paraId="53CAF775" w14:textId="77777777" w:rsidTr="005360C7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835F7" w14:textId="32580072" w:rsidR="00C947A5" w:rsidRPr="00471FE5" w:rsidRDefault="00C947A5" w:rsidP="005360C7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 singole voci di spesa devono trovare corrispondenza nelle attività progettuali dettagliatamente riportate nella sezione “Descrizione del progetto”.</w:t>
            </w:r>
          </w:p>
        </w:tc>
      </w:tr>
    </w:tbl>
    <w:p w14:paraId="2EB7C917" w14:textId="77777777" w:rsidR="00C947A5" w:rsidRPr="008F09E5" w:rsidRDefault="00C947A5" w:rsidP="00C947A5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1"/>
        <w:gridCol w:w="2787"/>
      </w:tblGrid>
      <w:tr w:rsidR="00BE3D8D" w:rsidRPr="008F09E5" w14:paraId="5AE8645D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30F58" w14:textId="77777777" w:rsidR="00BE3D8D" w:rsidRPr="008F09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506967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1-A) Spese correnti per </w:t>
            </w:r>
            <w:r w:rsidRPr="008F09E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attività di promozione</w:t>
            </w:r>
          </w:p>
        </w:tc>
      </w:tr>
      <w:tr w:rsidR="00BE3D8D" w:rsidRPr="008F09E5" w14:paraId="77E7981F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F3CB9" w14:textId="77777777" w:rsidR="00BE3D8D" w:rsidRPr="008F09E5" w:rsidRDefault="00BE3D8D" w:rsidP="00BE3D8D">
            <w:pPr>
              <w:numPr>
                <w:ilvl w:val="0"/>
                <w:numId w:val="32"/>
              </w:numPr>
              <w:textAlignment w:val="baselin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Organizzazione eventi (luogo, data, ect.)</w:t>
            </w:r>
          </w:p>
          <w:p w14:paraId="00A93F21" w14:textId="77777777" w:rsidR="00BE3D8D" w:rsidRPr="008F09E5" w:rsidRDefault="00BE3D8D" w:rsidP="00BE3D8D">
            <w:pPr>
              <w:spacing w:after="2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8F09E5" w14:paraId="516FE44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3D3E1" w14:textId="77777777" w:rsidR="00BE3D8D" w:rsidRPr="008F09E5" w:rsidRDefault="00BE3D8D" w:rsidP="00BE3D8D">
            <w:pPr>
              <w:ind w:left="60" w:firstLine="1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Affitto spazi per eventi di promozione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40C13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8F09E5" w14:paraId="3976525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48A06" w14:textId="77777777" w:rsidR="00BE3D8D" w:rsidRPr="008F09E5" w:rsidRDefault="00BE3D8D" w:rsidP="00BE3D8D">
            <w:pPr>
              <w:ind w:left="60" w:firstLine="1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Acquisto spazi espositivi presso sedi fieristiche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FDE0B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8F09E5" w14:paraId="0FC5AB1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1C7AC" w14:textId="77777777" w:rsidR="00BE3D8D" w:rsidRPr="008F09E5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Allestimento sale o stand fieristici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5D2D2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8F09E5" w14:paraId="441B22B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255DF" w14:textId="77777777" w:rsidR="00BE3D8D" w:rsidRPr="008F09E5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Interpretariato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519C9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8F09E5" w14:paraId="1EBB794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E9EA4" w14:textId="77777777" w:rsidR="00BE3D8D" w:rsidRPr="008F09E5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Servizio hostess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8D837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8F09E5" w14:paraId="798ECDA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803E4" w14:textId="77777777" w:rsidR="00BE3D8D" w:rsidRPr="008F09E5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Catering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A01AB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8F09E5" w14:paraId="69B8851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4FD13" w14:textId="77777777" w:rsidR="00BE3D8D" w:rsidRPr="008F09E5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Noleggio di attrezzatura tecnologica, service, ect.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DA7BC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8F09E5" w14:paraId="43749E4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6296E" w14:textId="77777777" w:rsidR="00BE3D8D" w:rsidRPr="008F09E5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Agenzia di comunicazione per l’organizzazione dell’evento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4C1C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8F09E5" w14:paraId="3C6F2160" w14:textId="77777777" w:rsidTr="00FD2E09">
        <w:trPr>
          <w:trHeight w:val="6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89D92" w14:textId="77777777" w:rsidR="00BE3D8D" w:rsidRPr="008F09E5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Altri servizi connessi all’attività di promozione (specificare: _____________________________________________________)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1E871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8F09E5" w14:paraId="3B0B9CAA" w14:textId="77777777">
        <w:trPr>
          <w:trHeight w:val="48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0300D" w14:textId="77777777" w:rsidR="00BE3D8D" w:rsidRPr="008F09E5" w:rsidRDefault="00BE3D8D" w:rsidP="00BE3D8D">
            <w:pPr>
              <w:ind w:left="65" w:firstLine="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Totale parziale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023D7" w14:textId="77777777" w:rsidR="00BE3D8D" w:rsidRPr="008F09E5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€ </w:t>
            </w:r>
            <w:r w:rsidRPr="008F09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</w:tc>
      </w:tr>
      <w:tr w:rsidR="00BE3D8D" w:rsidRPr="008F09E5" w14:paraId="0CBB8745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5EA04" w14:textId="17A039E4" w:rsidR="00BE3D8D" w:rsidRPr="008F09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6F877F" w14:textId="77777777" w:rsidR="00BE3D8D" w:rsidRPr="008F09E5" w:rsidRDefault="00BE3D8D" w:rsidP="008F09E5">
            <w:pPr>
              <w:numPr>
                <w:ilvl w:val="0"/>
                <w:numId w:val="33"/>
              </w:numPr>
              <w:ind w:hanging="689"/>
              <w:textAlignment w:val="baselin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8F09E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Spese per accoglienza di operatori economici e dei media</w:t>
            </w:r>
          </w:p>
          <w:p w14:paraId="0CAE107F" w14:textId="77777777" w:rsidR="00BE3D8D" w:rsidRPr="008F09E5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E34EF2" w14:paraId="744CA97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11F36" w14:textId="77777777" w:rsidR="00BE3D8D" w:rsidRPr="00E34EF2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Spese di ospitalità con pernottamento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7167D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  <w:p w14:paraId="4A0671E8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(€ 185,65 x n. operatori x n. notti)</w:t>
            </w:r>
          </w:p>
        </w:tc>
      </w:tr>
      <w:tr w:rsidR="00BE3D8D" w:rsidRPr="00E34EF2" w14:paraId="3552F9E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E58C7" w14:textId="77777777" w:rsidR="00BE3D8D" w:rsidRPr="00E34EF2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Spese di ospitalità senza pernottamento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0B19F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€ 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375AE6BF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(€ 107,06 x n. operatori)</w:t>
            </w:r>
          </w:p>
        </w:tc>
      </w:tr>
      <w:tr w:rsidR="00BE3D8D" w:rsidRPr="00E34EF2" w14:paraId="202FEBA5" w14:textId="77777777" w:rsidTr="00FD2E09">
        <w:trPr>
          <w:trHeight w:val="6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964C3" w14:textId="77777777" w:rsidR="00BE3D8D" w:rsidRPr="00E34EF2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Interpretariato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B6AE0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3B82416B" w14:textId="77777777">
        <w:trPr>
          <w:trHeight w:val="9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FCB5E" w14:textId="77777777" w:rsidR="00BE3D8D" w:rsidRPr="00E34EF2" w:rsidRDefault="00BE3D8D" w:rsidP="00BE3D8D">
            <w:pPr>
              <w:ind w:left="65" w:firstLine="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Totale parziale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9B85C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€ 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</w:tc>
      </w:tr>
      <w:tr w:rsidR="00BE3D8D" w:rsidRPr="00E34EF2" w14:paraId="725EB5CD" w14:textId="77777777">
        <w:trPr>
          <w:trHeight w:val="5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46EDB" w14:textId="4C74784A" w:rsidR="00BE3D8D" w:rsidRPr="00E34EF2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ED835B" w14:textId="77777777" w:rsidR="00BE3D8D" w:rsidRPr="00E34EF2" w:rsidRDefault="00BE3D8D" w:rsidP="008F09E5">
            <w:pPr>
              <w:numPr>
                <w:ilvl w:val="0"/>
                <w:numId w:val="34"/>
              </w:numPr>
              <w:ind w:hanging="689"/>
              <w:textAlignment w:val="baselin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Promozione e pubblicità di manifestazioni sui media e comunicazione on line, sia in Italia che all’estero</w:t>
            </w:r>
          </w:p>
          <w:p w14:paraId="3BD4EB96" w14:textId="77777777" w:rsidR="00BE3D8D" w:rsidRPr="00E34EF2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E34EF2" w14:paraId="46095AD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17149" w14:textId="77777777" w:rsidR="00BE3D8D" w:rsidRPr="00E34EF2" w:rsidRDefault="00BE3D8D" w:rsidP="00BE3D8D">
            <w:pPr>
              <w:spacing w:after="160"/>
              <w:ind w:left="65" w:firstLine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Consulenze per lo sviluppo di strategie di marketing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3C214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143E380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E1728" w14:textId="77777777" w:rsidR="00BE3D8D" w:rsidRPr="00E34EF2" w:rsidRDefault="00BE3D8D" w:rsidP="00BE3D8D">
            <w:pPr>
              <w:spacing w:after="160"/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Servizi per piano media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B56D0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4CA265C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7ABC0" w14:textId="77777777" w:rsidR="00BE3D8D" w:rsidRPr="00E34EF2" w:rsidRDefault="00BE3D8D" w:rsidP="00BE3D8D">
            <w:pPr>
              <w:spacing w:after="160"/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Acquisto spazi (TV, radio, etc.)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A45E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40DC35D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7E6B4" w14:textId="77777777" w:rsidR="00BE3D8D" w:rsidRPr="00E34EF2" w:rsidRDefault="00BE3D8D" w:rsidP="00BE3D8D">
            <w:pPr>
              <w:spacing w:after="160"/>
              <w:ind w:left="65" w:firstLine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Produzione e pubblicazione di contenuti su canali digitali, come social network, sito web, blog, e-mail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A4595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1FB5FDB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9D18B" w14:textId="77777777" w:rsidR="00BE3D8D" w:rsidRPr="00E34EF2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Affissioni e cartellonistica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89EEF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23731B9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DC27" w14:textId="77777777" w:rsidR="00BE3D8D" w:rsidRPr="00E34EF2" w:rsidRDefault="00BE3D8D" w:rsidP="00BE3D8D">
            <w:pPr>
              <w:ind w:left="65" w:firstLine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Progettazione e produzione</w:t>
            </w: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video, foto, spot pubblicitari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7E03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1D3B4BA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77736" w14:textId="77777777" w:rsidR="00BE3D8D" w:rsidRPr="00E34EF2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Traduzioni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FAED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2CE4965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26C03" w14:textId="77777777" w:rsidR="00BE3D8D" w:rsidRPr="00E34EF2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Progettazione grafica cataloghi, brochure, piantine, manifesti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66BDB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293B6FD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7482A" w14:textId="77777777" w:rsidR="00BE3D8D" w:rsidRPr="00E34EF2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Stampa/realizzazione materiali promozionali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4994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5F78C4C3" w14:textId="77777777">
        <w:trPr>
          <w:trHeight w:val="6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E19A4" w14:textId="77777777" w:rsidR="00BE3D8D" w:rsidRPr="00E34EF2" w:rsidRDefault="00BE3D8D" w:rsidP="00BE3D8D">
            <w:pPr>
              <w:ind w:left="65" w:firstLine="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Totale parziale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A8B8F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€ 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</w:tc>
      </w:tr>
      <w:tr w:rsidR="00BE3D8D" w:rsidRPr="00E34EF2" w14:paraId="253328A7" w14:textId="77777777">
        <w:trPr>
          <w:trHeight w:val="2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1688C" w14:textId="2F0D2691" w:rsidR="00BE3D8D" w:rsidRPr="00E34EF2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B4986E" w14:textId="77777777" w:rsidR="00BE3D8D" w:rsidRPr="00E34EF2" w:rsidRDefault="00BE3D8D" w:rsidP="005B4177">
            <w:pPr>
              <w:numPr>
                <w:ilvl w:val="0"/>
                <w:numId w:val="35"/>
              </w:numPr>
              <w:ind w:hanging="689"/>
              <w:textAlignment w:val="baselin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C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anoni periodici per licenze software</w:t>
            </w:r>
          </w:p>
          <w:p w14:paraId="06487813" w14:textId="77777777" w:rsidR="00BE3D8D" w:rsidRPr="00E34EF2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E34EF2" w14:paraId="4889950D" w14:textId="77777777" w:rsidTr="00FD2E09">
        <w:trPr>
          <w:trHeight w:val="6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B478A" w14:textId="77777777" w:rsidR="00BE3D8D" w:rsidRPr="00E34EF2" w:rsidRDefault="00BE3D8D" w:rsidP="00BE3D8D">
            <w:pPr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C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anoni periodici per licenze software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44DCD" w14:textId="10619B93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75642E85" w14:textId="77777777">
        <w:trPr>
          <w:trHeight w:val="6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7FCEC" w14:textId="726BC6C0" w:rsidR="00BE3D8D" w:rsidRPr="00E30109" w:rsidRDefault="00E30109" w:rsidP="00E30109">
            <w:pPr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3010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Totale parziale spese di promozione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(A + B + C + D)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EC479" w14:textId="77777777" w:rsidR="00BE3D8D" w:rsidRPr="00E34EF2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0109" w:rsidRPr="00E34EF2" w14:paraId="2658BDA7" w14:textId="77777777">
        <w:trPr>
          <w:trHeight w:val="6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441B3" w14:textId="77777777" w:rsidR="00E30109" w:rsidRPr="00E30109" w:rsidRDefault="00E30109" w:rsidP="00E30109">
            <w:pPr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95B1A" w14:textId="77777777" w:rsidR="00E30109" w:rsidRPr="00E34EF2" w:rsidRDefault="00E30109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E34EF2" w14:paraId="238F1703" w14:textId="77777777">
        <w:trPr>
          <w:trHeight w:val="9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998FB" w14:textId="3AFB64B1" w:rsidR="00BE3D8D" w:rsidRPr="00E34EF2" w:rsidRDefault="00BE3D8D" w:rsidP="00E34EF2">
            <w:pPr>
              <w:pStyle w:val="Paragrafoelenco"/>
              <w:numPr>
                <w:ilvl w:val="0"/>
                <w:numId w:val="35"/>
              </w:numPr>
              <w:tabs>
                <w:tab w:val="clear" w:pos="720"/>
                <w:tab w:val="left" w:pos="740"/>
              </w:tabs>
              <w:ind w:hanging="6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Spese generali (10% del totale</w:t>
            </w:r>
            <w:r w:rsidR="003F523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parziale</w:t>
            </w: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spese di promozione)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EA7FB" w14:textId="77777777" w:rsidR="00BE3D8D" w:rsidRPr="00E34EF2" w:rsidRDefault="00BE3D8D" w:rsidP="00F04D19">
            <w:pPr>
              <w:tabs>
                <w:tab w:val="left" w:pos="740"/>
              </w:tabs>
              <w:spacing w:after="160"/>
              <w:ind w:left="740" w:hanging="704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34EF2" w14:paraId="48AD87E9" w14:textId="77777777">
        <w:trPr>
          <w:trHeight w:val="6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284DD" w14:textId="77777777" w:rsidR="00BE3D8D" w:rsidRPr="00E34EF2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TOTALE 1-A) = Totale spese di promozione (A + B + C + D + 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FE3A9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€ 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</w:tc>
      </w:tr>
    </w:tbl>
    <w:p w14:paraId="4443D45B" w14:textId="77777777" w:rsidR="00BE3D8D" w:rsidRPr="00E34EF2" w:rsidRDefault="00BE3D8D" w:rsidP="00BE3D8D">
      <w:pPr>
        <w:spacing w:after="24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1"/>
        <w:gridCol w:w="2687"/>
      </w:tblGrid>
      <w:tr w:rsidR="00BE3D8D" w:rsidRPr="00E34EF2" w14:paraId="38A5E421" w14:textId="77777777">
        <w:trPr>
          <w:trHeight w:val="64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6714F" w14:textId="7777777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1-B) Spese correnti per </w:t>
            </w:r>
            <w:r w:rsidRPr="00E34EF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attività di formazione</w:t>
            </w:r>
          </w:p>
        </w:tc>
      </w:tr>
      <w:tr w:rsidR="00BE3D8D" w:rsidRPr="00E34EF2" w14:paraId="208805A9" w14:textId="77777777">
        <w:trPr>
          <w:trHeight w:val="64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D865A" w14:textId="79D4095D" w:rsidR="00BE3D8D" w:rsidRPr="00EC72EA" w:rsidRDefault="00BE3D8D" w:rsidP="00EC72EA">
            <w:pPr>
              <w:pStyle w:val="Paragrafoelenco"/>
              <w:numPr>
                <w:ilvl w:val="0"/>
                <w:numId w:val="50"/>
              </w:numPr>
              <w:tabs>
                <w:tab w:val="left" w:pos="739"/>
              </w:tabs>
              <w:spacing w:after="160"/>
              <w:ind w:hanging="69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C72EA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Formazione</w:t>
            </w:r>
          </w:p>
        </w:tc>
      </w:tr>
      <w:tr w:rsidR="00BE3D8D" w:rsidRPr="00E34EF2" w14:paraId="7AB8AF6E" w14:textId="77777777" w:rsidTr="005C190D">
        <w:trPr>
          <w:trHeight w:val="1767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DEB81" w14:textId="77777777" w:rsidR="00BE3D8D" w:rsidRPr="00E34EF2" w:rsidRDefault="00BE3D8D" w:rsidP="006643F9">
            <w:pPr>
              <w:ind w:firstLine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A1) Costo del corso di formazione (</w:t>
            </w: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specificare di seguito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 ____________________________</w:t>
            </w:r>
          </w:p>
          <w:p w14:paraId="515075CD" w14:textId="77777777" w:rsidR="00BE3D8D" w:rsidRPr="00E34EF2" w:rsidRDefault="00BE3D8D" w:rsidP="006643F9">
            <w:pPr>
              <w:ind w:firstLine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(con esclusione di spese di missione per la partecipazione al corso)</w:t>
            </w:r>
          </w:p>
          <w:p w14:paraId="16C40D52" w14:textId="77777777" w:rsidR="00BE3D8D" w:rsidRPr="00E34EF2" w:rsidRDefault="00BE3D8D" w:rsidP="006643F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FC014" w14:textId="1A475B8C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</w:t>
            </w:r>
          </w:p>
        </w:tc>
      </w:tr>
      <w:tr w:rsidR="00BE3D8D" w:rsidRPr="00E34EF2" w14:paraId="470290B1" w14:textId="77777777" w:rsidTr="005C190D">
        <w:trPr>
          <w:trHeight w:val="649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F0C05" w14:textId="77777777" w:rsidR="00BE3D8D" w:rsidRPr="00E34EF2" w:rsidRDefault="00BE3D8D" w:rsidP="006643F9">
            <w:pPr>
              <w:ind w:firstLine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A2) Costo del corso di formazione (</w:t>
            </w: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specificare di seguito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 ____________________________</w:t>
            </w:r>
          </w:p>
          <w:p w14:paraId="19ECD570" w14:textId="77777777" w:rsidR="00BE3D8D" w:rsidRPr="00E34EF2" w:rsidRDefault="00BE3D8D" w:rsidP="006643F9">
            <w:pPr>
              <w:ind w:firstLine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(con esclusione di spese di missione per la partecipazione al corso)</w:t>
            </w:r>
          </w:p>
          <w:p w14:paraId="2DC4F751" w14:textId="77777777" w:rsidR="00BE3D8D" w:rsidRPr="00E34EF2" w:rsidRDefault="00BE3D8D" w:rsidP="006643F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098CB" w14:textId="3BDFFF04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</w:t>
            </w:r>
            <w:r w:rsidR="00662E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BE3D8D" w:rsidRPr="00E34EF2" w14:paraId="487357A8" w14:textId="77777777" w:rsidTr="005C190D">
        <w:trPr>
          <w:trHeight w:val="1366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5B456" w14:textId="77777777" w:rsidR="00BE3D8D" w:rsidRPr="00E34EF2" w:rsidRDefault="00BE3D8D" w:rsidP="006643F9">
            <w:pPr>
              <w:ind w:firstLine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A3) Costo del corso di formazione (</w:t>
            </w: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specificare di seguito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 ____________________________</w:t>
            </w:r>
          </w:p>
          <w:p w14:paraId="66941F81" w14:textId="77777777" w:rsidR="00BE3D8D" w:rsidRPr="00E34EF2" w:rsidRDefault="00BE3D8D" w:rsidP="006643F9">
            <w:pPr>
              <w:ind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(con esclusione di spese di missione per la partecipazione al corso)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99704" w14:textId="10EBB587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</w:t>
            </w:r>
            <w:r w:rsidR="009E22D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..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</w:t>
            </w:r>
          </w:p>
        </w:tc>
      </w:tr>
      <w:tr w:rsidR="00BE3D8D" w:rsidRPr="00E34EF2" w14:paraId="7DAC8468" w14:textId="77777777" w:rsidTr="005C190D">
        <w:trPr>
          <w:trHeight w:val="649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6B4C1" w14:textId="77777777" w:rsidR="00BE3D8D" w:rsidRPr="00E34EF2" w:rsidRDefault="00BE3D8D" w:rsidP="006643F9">
            <w:pPr>
              <w:ind w:firstLine="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Totale parziale spese di formazione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11919" w14:textId="48AAABF0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€ 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</w:t>
            </w:r>
          </w:p>
        </w:tc>
      </w:tr>
      <w:tr w:rsidR="00BE3D8D" w:rsidRPr="00E34EF2" w14:paraId="78CB70E0" w14:textId="77777777" w:rsidTr="005C190D">
        <w:trPr>
          <w:trHeight w:val="510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0900D" w14:textId="77777777" w:rsidR="00BE3D8D" w:rsidRPr="00E34EF2" w:rsidRDefault="00BE3D8D" w:rsidP="006643F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32FBE" w14:textId="77777777" w:rsidR="00BE3D8D" w:rsidRPr="00E34EF2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E34EF2" w14:paraId="4FB6CE98" w14:textId="77777777" w:rsidTr="005C190D">
        <w:trPr>
          <w:trHeight w:val="929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62DF3" w14:textId="1F414758" w:rsidR="00BE3D8D" w:rsidRPr="00D55C62" w:rsidRDefault="00BE3D8D" w:rsidP="000A39B1">
            <w:pPr>
              <w:pStyle w:val="Paragrafoelenco"/>
              <w:numPr>
                <w:ilvl w:val="0"/>
                <w:numId w:val="48"/>
              </w:numPr>
              <w:ind w:left="0" w:firstLine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55C6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Spese generali (5% del totale parziale spese di formazione)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D7E64" w14:textId="5186AAAF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</w:t>
            </w:r>
          </w:p>
        </w:tc>
      </w:tr>
      <w:tr w:rsidR="00BE3D8D" w:rsidRPr="00E34EF2" w14:paraId="75CFB8E6" w14:textId="77777777" w:rsidTr="005C190D">
        <w:trPr>
          <w:trHeight w:val="871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07842" w14:textId="77777777" w:rsidR="00BE3D8D" w:rsidRPr="00E34EF2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TOTALE 1-B) = Totale spese di formazione (A + B)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24A0C" w14:textId="170C64E0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€ 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</w:t>
            </w:r>
          </w:p>
        </w:tc>
      </w:tr>
    </w:tbl>
    <w:p w14:paraId="3CF54A36" w14:textId="77777777" w:rsidR="00BE3D8D" w:rsidRPr="00E34EF2" w:rsidRDefault="00BE3D8D" w:rsidP="00BE3D8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1"/>
        <w:gridCol w:w="2693"/>
      </w:tblGrid>
      <w:tr w:rsidR="00BE3D8D" w:rsidRPr="00E34EF2" w14:paraId="7C649546" w14:textId="77777777" w:rsidTr="005C190D">
        <w:trPr>
          <w:trHeight w:val="65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CE0CC" w14:textId="000D8A78" w:rsidR="00BE3D8D" w:rsidRPr="00E34EF2" w:rsidRDefault="00566B61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TOTALE </w:t>
            </w:r>
            <w:r w:rsidR="00BE3D8D" w:rsidRPr="00E34EF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spese correnti = Totale 1-A) + Totale 1-B)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8AA28" w14:textId="2CEB5BCE" w:rsidR="00BE3D8D" w:rsidRPr="00E34EF2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34EF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€ </w:t>
            </w:r>
            <w:r w:rsidRPr="00E34EF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</w:t>
            </w:r>
          </w:p>
        </w:tc>
      </w:tr>
    </w:tbl>
    <w:p w14:paraId="39BF88FA" w14:textId="77777777" w:rsidR="00BE3D8D" w:rsidRDefault="00BE3D8D" w:rsidP="00BE3D8D">
      <w:pPr>
        <w:rPr>
          <w:rFonts w:ascii="Times New Roman" w:hAnsi="Times New Roman" w:cs="Times New Roman"/>
        </w:rPr>
      </w:pPr>
    </w:p>
    <w:p w14:paraId="3477F0B2" w14:textId="77777777" w:rsidR="005C190D" w:rsidRPr="00E96C91" w:rsidRDefault="005C190D" w:rsidP="00BE3D8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3"/>
        <w:gridCol w:w="2615"/>
      </w:tblGrid>
      <w:tr w:rsidR="00BE3D8D" w:rsidRPr="00E96C91" w14:paraId="2CCBE969" w14:textId="77777777">
        <w:trPr>
          <w:trHeight w:val="7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6C40D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2) Spese d’investimento per </w:t>
            </w: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qualificazione ed ammodernamento delle sedi fieristiche</w:t>
            </w: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e connesse infrastrutture</w:t>
            </w:r>
          </w:p>
        </w:tc>
      </w:tr>
      <w:tr w:rsidR="00BE3D8D" w:rsidRPr="00E96C91" w14:paraId="522CEFC2" w14:textId="77777777" w:rsidTr="005C190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62DF3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D7DB9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D8D" w:rsidRPr="00E96C91" w14:paraId="09AB1100" w14:textId="77777777" w:rsidTr="005C190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6BF3E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A1) Arredi, come di seguito specificato  (*):</w:t>
            </w:r>
          </w:p>
          <w:p w14:paraId="3513783A" w14:textId="77777777" w:rsidR="00BE3D8D" w:rsidRPr="00E96C91" w:rsidRDefault="00BE3D8D" w:rsidP="00BE3D8D">
            <w:pPr>
              <w:numPr>
                <w:ilvl w:val="0"/>
                <w:numId w:val="36"/>
              </w:numPr>
              <w:ind w:left="431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mobilio _________________________________: € ………….</w:t>
            </w:r>
          </w:p>
          <w:p w14:paraId="46F82695" w14:textId="77777777" w:rsidR="00BE3D8D" w:rsidRPr="00E96C91" w:rsidRDefault="00BE3D8D" w:rsidP="00BE3D8D">
            <w:pPr>
              <w:numPr>
                <w:ilvl w:val="0"/>
                <w:numId w:val="36"/>
              </w:numPr>
              <w:ind w:left="431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sedie ___________________________________: € ………….</w:t>
            </w:r>
          </w:p>
          <w:p w14:paraId="38ECEFFB" w14:textId="77777777" w:rsidR="00BE3D8D" w:rsidRPr="00E96C91" w:rsidRDefault="00BE3D8D" w:rsidP="00BE3D8D">
            <w:pPr>
              <w:numPr>
                <w:ilvl w:val="0"/>
                <w:numId w:val="36"/>
              </w:numPr>
              <w:ind w:left="431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scrivanie________________________________: € ………….</w:t>
            </w:r>
          </w:p>
          <w:p w14:paraId="74BF3F74" w14:textId="77777777" w:rsidR="00BE3D8D" w:rsidRPr="00E96C91" w:rsidRDefault="00BE3D8D" w:rsidP="00BE3D8D">
            <w:pPr>
              <w:numPr>
                <w:ilvl w:val="0"/>
                <w:numId w:val="36"/>
              </w:numPr>
              <w:ind w:left="431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altro ___________________________________: € ………….</w:t>
            </w:r>
          </w:p>
          <w:p w14:paraId="67F24C16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DC713" w14:textId="48F4DFB4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</w:t>
            </w:r>
            <w:r w:rsidR="00FD2E09"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</w:t>
            </w:r>
          </w:p>
        </w:tc>
      </w:tr>
      <w:tr w:rsidR="00BE3D8D" w:rsidRPr="00E96C91" w14:paraId="41999BC5" w14:textId="77777777" w:rsidTr="005C190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7F276" w14:textId="77777777" w:rsidR="00BE3D8D" w:rsidRPr="00E96C91" w:rsidRDefault="00BE3D8D" w:rsidP="00BE3D8D">
            <w:pPr>
              <w:spacing w:after="160"/>
              <w:ind w:firstLine="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A2) Macchinari e attrezzature, come di seguito specificato (*):</w:t>
            </w:r>
          </w:p>
          <w:p w14:paraId="65DD5AF4" w14:textId="7859AE7C" w:rsidR="00BE3D8D" w:rsidRPr="00E96C91" w:rsidRDefault="00BE3D8D" w:rsidP="00BE3D8D">
            <w:pPr>
              <w:numPr>
                <w:ilvl w:val="0"/>
                <w:numId w:val="37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pannelli 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………………….</w:t>
            </w:r>
          </w:p>
          <w:p w14:paraId="77F7246C" w14:textId="2387B260" w:rsidR="00BE3D8D" w:rsidRPr="00E96C91" w:rsidRDefault="00BE3D8D" w:rsidP="00BE3D8D">
            <w:pPr>
              <w:numPr>
                <w:ilvl w:val="0"/>
                <w:numId w:val="37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scaffalatura 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………………….</w:t>
            </w:r>
          </w:p>
          <w:p w14:paraId="5F3D35A6" w14:textId="27D2D2EF" w:rsidR="00BE3D8D" w:rsidRPr="00E96C91" w:rsidRDefault="00BE3D8D" w:rsidP="00BE3D8D">
            <w:pPr>
              <w:numPr>
                <w:ilvl w:val="0"/>
                <w:numId w:val="37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scale 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4A40093B" w14:textId="77777777" w:rsidR="00BE3D8D" w:rsidRPr="00E96C91" w:rsidRDefault="00BE3D8D" w:rsidP="00BE3D8D">
            <w:pPr>
              <w:numPr>
                <w:ilvl w:val="0"/>
                <w:numId w:val="37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macchinari per pulizie ________________: € …………………….</w:t>
            </w:r>
          </w:p>
          <w:p w14:paraId="15AEF3CE" w14:textId="0466DC50" w:rsidR="00BE3D8D" w:rsidRPr="00E96C91" w:rsidRDefault="00BE3D8D" w:rsidP="00BE3D8D">
            <w:pPr>
              <w:numPr>
                <w:ilvl w:val="0"/>
                <w:numId w:val="37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carrelli elevatori 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73CBD15E" w14:textId="2E9F2915" w:rsidR="00BE3D8D" w:rsidRPr="00E96C91" w:rsidRDefault="00BE3D8D" w:rsidP="00BE3D8D">
            <w:pPr>
              <w:numPr>
                <w:ilvl w:val="0"/>
                <w:numId w:val="37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muletti 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6D2BF171" w14:textId="4BAC9A6C" w:rsidR="00BE3D8D" w:rsidRPr="00E96C91" w:rsidRDefault="00BE3D8D" w:rsidP="00BE3D8D">
            <w:pPr>
              <w:numPr>
                <w:ilvl w:val="0"/>
                <w:numId w:val="37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altro 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49DA6447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5C4BE" w14:textId="7536DE2B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</w:t>
            </w:r>
          </w:p>
        </w:tc>
      </w:tr>
      <w:tr w:rsidR="00BE3D8D" w:rsidRPr="00E96C91" w14:paraId="6C767F01" w14:textId="77777777" w:rsidTr="00B51962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999E0" w14:textId="77777777" w:rsidR="00BE3D8D" w:rsidRPr="00E96C91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B1) Strumentazioni informatiche, come di seguito specificato (*):</w:t>
            </w:r>
          </w:p>
          <w:p w14:paraId="4E9100E3" w14:textId="77777777" w:rsidR="00BE3D8D" w:rsidRPr="00E96C91" w:rsidRDefault="00BE3D8D" w:rsidP="00BE3D8D">
            <w:pPr>
              <w:numPr>
                <w:ilvl w:val="0"/>
                <w:numId w:val="38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computer 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2BDBEE7D" w14:textId="6DEDD77B" w:rsidR="00BE3D8D" w:rsidRPr="00E96C91" w:rsidRDefault="00BE3D8D" w:rsidP="00BE3D8D">
            <w:pPr>
              <w:numPr>
                <w:ilvl w:val="0"/>
                <w:numId w:val="38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server_____________________________: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  <w:r w:rsidR="00B51962"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</w:t>
            </w:r>
          </w:p>
          <w:p w14:paraId="2F590C13" w14:textId="3D35FA31" w:rsidR="00BE3D8D" w:rsidRPr="00E96C91" w:rsidRDefault="00BE3D8D" w:rsidP="00BE3D8D">
            <w:pPr>
              <w:numPr>
                <w:ilvl w:val="0"/>
                <w:numId w:val="38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monitor 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  <w:r w:rsidR="00B51962"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</w:t>
            </w:r>
          </w:p>
          <w:p w14:paraId="06310681" w14:textId="416F388A" w:rsidR="00BE3D8D" w:rsidRPr="00E96C91" w:rsidRDefault="00BE3D8D" w:rsidP="00BE3D8D">
            <w:pPr>
              <w:numPr>
                <w:ilvl w:val="0"/>
                <w:numId w:val="38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altro 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  <w:r w:rsidR="00B51962"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...</w:t>
            </w:r>
          </w:p>
          <w:p w14:paraId="21D32EEC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BE615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96C91" w14:paraId="64327C0B" w14:textId="77777777" w:rsidTr="00313D0B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33F3A" w14:textId="77777777" w:rsidR="00BE3D8D" w:rsidRPr="00E96C91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B2) Strumentazioni tecnologiche, come di seguito specificato (*):</w:t>
            </w:r>
          </w:p>
          <w:p w14:paraId="46CD6345" w14:textId="405FA3D5" w:rsidR="00BE3D8D" w:rsidRPr="00E96C91" w:rsidRDefault="00BE3D8D" w:rsidP="00BE3D8D">
            <w:pPr>
              <w:numPr>
                <w:ilvl w:val="0"/>
                <w:numId w:val="39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audio-video 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506627AE" w14:textId="301D0283" w:rsidR="00BE3D8D" w:rsidRPr="00E96C91" w:rsidRDefault="00BE3D8D" w:rsidP="00BE3D8D">
            <w:pPr>
              <w:numPr>
                <w:ilvl w:val="0"/>
                <w:numId w:val="39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bidule per interpretariato ______________ 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7A0D2156" w14:textId="63F63726" w:rsidR="00BE3D8D" w:rsidRPr="00E96C91" w:rsidRDefault="00BE3D8D" w:rsidP="00BE3D8D">
            <w:pPr>
              <w:numPr>
                <w:ilvl w:val="0"/>
                <w:numId w:val="39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consolle _____________________________:€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64C4EC5B" w14:textId="77AEABA8" w:rsidR="00BE3D8D" w:rsidRPr="00E96C91" w:rsidRDefault="00BE3D8D" w:rsidP="00BE3D8D">
            <w:pPr>
              <w:numPr>
                <w:ilvl w:val="0"/>
                <w:numId w:val="39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telefoni fissi da ufficio 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71AC52AC" w14:textId="02FC39BB" w:rsidR="00BE3D8D" w:rsidRPr="00E96C91" w:rsidRDefault="00BE3D8D" w:rsidP="00BE3D8D">
            <w:pPr>
              <w:numPr>
                <w:ilvl w:val="0"/>
                <w:numId w:val="39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fotocopiatrici 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7AEC74BC" w14:textId="213F6B6A" w:rsidR="00BE3D8D" w:rsidRPr="00E96C91" w:rsidRDefault="00BE3D8D" w:rsidP="00BE3D8D">
            <w:pPr>
              <w:numPr>
                <w:ilvl w:val="0"/>
                <w:numId w:val="39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stampanti 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5C4751FF" w14:textId="190888FF" w:rsidR="00BE3D8D" w:rsidRPr="00E96C91" w:rsidRDefault="00BE3D8D" w:rsidP="00BE3D8D">
            <w:pPr>
              <w:numPr>
                <w:ilvl w:val="0"/>
                <w:numId w:val="39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altro _______________________________: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37218DA9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4670F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96C91" w14:paraId="55A3EC1C" w14:textId="77777777" w:rsidTr="00313D0B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DAAC7" w14:textId="77777777" w:rsidR="00BE3D8D" w:rsidRPr="00E96C91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C) Beni immateriali, come di seguito specificato (*):</w:t>
            </w:r>
          </w:p>
          <w:p w14:paraId="101D8D01" w14:textId="36789477" w:rsidR="00BE3D8D" w:rsidRPr="00E96C91" w:rsidRDefault="00BE3D8D" w:rsidP="00BE3D8D">
            <w:pPr>
              <w:numPr>
                <w:ilvl w:val="0"/>
                <w:numId w:val="40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brevetti ____________________________</w:t>
            </w:r>
            <w:r w:rsidR="00313D0B"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_</w:t>
            </w: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58B72AD1" w14:textId="5979072B" w:rsidR="00BE3D8D" w:rsidRPr="00E96C91" w:rsidRDefault="00BE3D8D" w:rsidP="00BE3D8D">
            <w:pPr>
              <w:numPr>
                <w:ilvl w:val="0"/>
                <w:numId w:val="40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concessioni, licenze e marchi 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05F26A66" w14:textId="1314E227" w:rsidR="00BE3D8D" w:rsidRPr="00E96C91" w:rsidRDefault="00BE3D8D" w:rsidP="00BE3D8D">
            <w:pPr>
              <w:numPr>
                <w:ilvl w:val="0"/>
                <w:numId w:val="40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 xml:space="preserve">software 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3FE86FB2" w14:textId="2334AA5E" w:rsidR="00BE3D8D" w:rsidRPr="00E96C91" w:rsidRDefault="00BE3D8D" w:rsidP="00BE3D8D">
            <w:pPr>
              <w:numPr>
                <w:ilvl w:val="0"/>
                <w:numId w:val="40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altro _______________________________: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5311D2AF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C674D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€ ……………………</w:t>
            </w:r>
          </w:p>
        </w:tc>
      </w:tr>
      <w:tr w:rsidR="00BE3D8D" w:rsidRPr="00E96C91" w14:paraId="55684EC7" w14:textId="77777777" w:rsidTr="00313D0B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5C0D2" w14:textId="77777777" w:rsidR="00BE3D8D" w:rsidRPr="00E96C91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D) Ammodernamento impianti, come di seguito specificato:</w:t>
            </w:r>
          </w:p>
          <w:p w14:paraId="4DE2F92D" w14:textId="5C5B0225" w:rsidR="00BE3D8D" w:rsidRPr="00E96C91" w:rsidRDefault="00BE3D8D" w:rsidP="00BE3D8D">
            <w:pPr>
              <w:numPr>
                <w:ilvl w:val="0"/>
                <w:numId w:val="41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aerazione 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177E18BA" w14:textId="2A6E25E0" w:rsidR="00BE3D8D" w:rsidRPr="00E96C91" w:rsidRDefault="00BE3D8D" w:rsidP="00BE3D8D">
            <w:pPr>
              <w:numPr>
                <w:ilvl w:val="0"/>
                <w:numId w:val="41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acustici 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5B876831" w14:textId="5EAFD372" w:rsidR="00BE3D8D" w:rsidRPr="00E96C91" w:rsidRDefault="00BE3D8D" w:rsidP="00BE3D8D">
            <w:pPr>
              <w:numPr>
                <w:ilvl w:val="0"/>
                <w:numId w:val="41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elettrici e illuminazione 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74B50AB8" w14:textId="1A4FAAC9" w:rsidR="00BE3D8D" w:rsidRPr="00E96C91" w:rsidRDefault="00BE3D8D" w:rsidP="00BE3D8D">
            <w:pPr>
              <w:numPr>
                <w:ilvl w:val="0"/>
                <w:numId w:val="41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idraulici 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60693CC3" w14:textId="078443DD" w:rsidR="00BE3D8D" w:rsidRPr="00E96C91" w:rsidRDefault="00BE3D8D" w:rsidP="00BE3D8D">
            <w:pPr>
              <w:numPr>
                <w:ilvl w:val="0"/>
                <w:numId w:val="41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sanitari ___________________________: €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  <w:r w:rsidR="002E7BFE"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404CF1DC" w14:textId="1B1DFB1E" w:rsidR="00BE3D8D" w:rsidRPr="00E96C91" w:rsidRDefault="00BE3D8D" w:rsidP="00BE3D8D">
            <w:pPr>
              <w:numPr>
                <w:ilvl w:val="0"/>
                <w:numId w:val="41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informatici 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  <w:r w:rsidR="00293E6B"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2E769C6" w14:textId="7F488C4D" w:rsidR="00BE3D8D" w:rsidRPr="00E96C91" w:rsidRDefault="00BE3D8D" w:rsidP="00BE3D8D">
            <w:pPr>
              <w:numPr>
                <w:ilvl w:val="0"/>
                <w:numId w:val="41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cablaggio infrastrutturale 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62D1BD80" w14:textId="77EC439B" w:rsidR="00BE3D8D" w:rsidRPr="00E96C91" w:rsidRDefault="00BE3D8D" w:rsidP="00BE3D8D">
            <w:pPr>
              <w:numPr>
                <w:ilvl w:val="0"/>
                <w:numId w:val="41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connettività wif</w:t>
            </w:r>
            <w:r w:rsidR="00293E6B"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i </w:t>
            </w:r>
            <w:r w:rsidR="002E7BFE" w:rsidRPr="00E96C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___</w:t>
            </w:r>
            <w:r w:rsidR="00293E6B" w:rsidRPr="00E96C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_________________</w:t>
            </w:r>
            <w:r w:rsidRPr="00E96C9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</w:t>
            </w:r>
            <w:r w:rsidR="002E7BFE"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….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</w:t>
            </w:r>
          </w:p>
          <w:p w14:paraId="235FB8E9" w14:textId="3A48C234" w:rsidR="00BE3D8D" w:rsidRPr="00E96C91" w:rsidRDefault="00BE3D8D" w:rsidP="00BE3D8D">
            <w:pPr>
              <w:numPr>
                <w:ilvl w:val="0"/>
                <w:numId w:val="41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altro</w:t>
            </w:r>
            <w:r w:rsidR="002E7BFE"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</w:t>
            </w:r>
          </w:p>
          <w:p w14:paraId="2A457B38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4CC24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96C91" w14:paraId="471F476A" w14:textId="77777777" w:rsidTr="00293E6B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30FFF" w14:textId="77777777" w:rsidR="00BE3D8D" w:rsidRPr="00E96C91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E) Spese per efficientamento energetico, come di seguito specificato:</w:t>
            </w:r>
          </w:p>
          <w:p w14:paraId="13A96C1A" w14:textId="77777777" w:rsidR="00BE3D8D" w:rsidRPr="00E96C91" w:rsidRDefault="00BE3D8D" w:rsidP="00BE3D8D">
            <w:pPr>
              <w:numPr>
                <w:ilvl w:val="0"/>
                <w:numId w:val="42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sostituzione impianti 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65A4D957" w14:textId="77777777" w:rsidR="00BE3D8D" w:rsidRPr="00E96C91" w:rsidRDefault="00BE3D8D" w:rsidP="00BE3D8D">
            <w:pPr>
              <w:numPr>
                <w:ilvl w:val="0"/>
                <w:numId w:val="42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caldaie a condensazione in classe A 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0032CBC8" w14:textId="77777777" w:rsidR="00BE3D8D" w:rsidRPr="00E96C91" w:rsidRDefault="00BE3D8D" w:rsidP="00BE3D8D">
            <w:pPr>
              <w:numPr>
                <w:ilvl w:val="0"/>
                <w:numId w:val="42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isolamento termico 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37C05DB8" w14:textId="77777777" w:rsidR="00BE3D8D" w:rsidRPr="00E96C91" w:rsidRDefault="00BE3D8D" w:rsidP="00BE3D8D">
            <w:pPr>
              <w:numPr>
                <w:ilvl w:val="0"/>
                <w:numId w:val="42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lampade di illuminazione a LED 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69D8402C" w14:textId="77777777" w:rsidR="00BE3D8D" w:rsidRPr="00E96C91" w:rsidRDefault="00BE3D8D" w:rsidP="00BE3D8D">
            <w:pPr>
              <w:numPr>
                <w:ilvl w:val="0"/>
                <w:numId w:val="42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altro _______________________________: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2822C887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3B623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96C91" w14:paraId="4F1F549F" w14:textId="77777777" w:rsidTr="004767F6">
        <w:trPr>
          <w:trHeight w:val="1781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37A2A" w14:textId="77777777" w:rsidR="00BE3D8D" w:rsidRPr="00E96C91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F1) Spese per impianti e attrezzature per l’accessibilità, come di seguito specificato:</w:t>
            </w:r>
          </w:p>
          <w:p w14:paraId="1E7249C5" w14:textId="77777777" w:rsidR="00BE3D8D" w:rsidRPr="00E96C91" w:rsidRDefault="00BE3D8D" w:rsidP="00BE3D8D">
            <w:pPr>
              <w:numPr>
                <w:ilvl w:val="0"/>
                <w:numId w:val="43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scale mobili 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2184BA00" w14:textId="77777777" w:rsidR="00BE3D8D" w:rsidRPr="00E96C91" w:rsidRDefault="00BE3D8D" w:rsidP="00BE3D8D">
            <w:pPr>
              <w:numPr>
                <w:ilvl w:val="0"/>
                <w:numId w:val="43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ascensori 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7BE044A6" w14:textId="77777777" w:rsidR="00BE3D8D" w:rsidRPr="00E96C91" w:rsidRDefault="00BE3D8D" w:rsidP="00BE3D8D">
            <w:pPr>
              <w:numPr>
                <w:ilvl w:val="0"/>
                <w:numId w:val="43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hardware 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45CF042A" w14:textId="77777777" w:rsidR="00BE3D8D" w:rsidRDefault="00BE3D8D" w:rsidP="00BE3D8D">
            <w:pPr>
              <w:numPr>
                <w:ilvl w:val="0"/>
                <w:numId w:val="43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altro _______________________________: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65B68C6A" w14:textId="77777777" w:rsidR="004767F6" w:rsidRPr="00E96C91" w:rsidRDefault="004767F6" w:rsidP="004767F6">
            <w:p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59EF1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96C91" w14:paraId="5EB9DB07" w14:textId="77777777" w:rsidTr="005C190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4621" w14:textId="77777777" w:rsidR="00BE3D8D" w:rsidRPr="00E96C91" w:rsidRDefault="00BE3D8D" w:rsidP="00BE3D8D">
            <w:pPr>
              <w:spacing w:after="1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F2) Spese edilizie per accessibilità, come di seguito specificato:</w:t>
            </w:r>
          </w:p>
          <w:p w14:paraId="58D54F2E" w14:textId="77777777" w:rsidR="00BE3D8D" w:rsidRPr="00E96C91" w:rsidRDefault="00BE3D8D" w:rsidP="00BE3D8D">
            <w:pPr>
              <w:numPr>
                <w:ilvl w:val="0"/>
                <w:numId w:val="44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eliminazione barriere architettoniche 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0A4B86D5" w14:textId="77777777" w:rsidR="00BE3D8D" w:rsidRPr="00E96C91" w:rsidRDefault="00BE3D8D" w:rsidP="00BE3D8D">
            <w:pPr>
              <w:numPr>
                <w:ilvl w:val="0"/>
                <w:numId w:val="44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adeguamento sanitari 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0E805B2B" w14:textId="77777777" w:rsidR="00BE3D8D" w:rsidRPr="00E96C91" w:rsidRDefault="00BE3D8D" w:rsidP="00BE3D8D">
            <w:pPr>
              <w:numPr>
                <w:ilvl w:val="0"/>
                <w:numId w:val="44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porte 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6D364687" w14:textId="77777777" w:rsidR="00BE3D8D" w:rsidRPr="00E96C91" w:rsidRDefault="00BE3D8D" w:rsidP="00BE3D8D">
            <w:pPr>
              <w:numPr>
                <w:ilvl w:val="0"/>
                <w:numId w:val="44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ingressi 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563C94F0" w14:textId="77777777" w:rsidR="00BE3D8D" w:rsidRPr="00E96C91" w:rsidRDefault="00BE3D8D" w:rsidP="00BE3D8D">
            <w:pPr>
              <w:numPr>
                <w:ilvl w:val="0"/>
                <w:numId w:val="44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altro _______________________________: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6D2AAA9A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FD9F9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96C91" w14:paraId="6D5D6399" w14:textId="77777777" w:rsidTr="005C190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496E1" w14:textId="2615FA7D" w:rsidR="00BE3D8D" w:rsidRPr="00E96C91" w:rsidRDefault="00BE3D8D" w:rsidP="00BE3D8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G) Interventi (esclusa ordinaria manutenzione) su infrastrutture delle sedi fieristiche, come di seguito specificato:</w:t>
            </w:r>
          </w:p>
          <w:p w14:paraId="7FECE876" w14:textId="77777777" w:rsidR="00BE3D8D" w:rsidRPr="00E96C91" w:rsidRDefault="00BE3D8D" w:rsidP="00BE3D8D">
            <w:pPr>
              <w:numPr>
                <w:ilvl w:val="0"/>
                <w:numId w:val="45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edifici 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3E9EF5F2" w14:textId="77777777" w:rsidR="00BE3D8D" w:rsidRPr="00E96C91" w:rsidRDefault="00BE3D8D" w:rsidP="00BE3D8D">
            <w:pPr>
              <w:numPr>
                <w:ilvl w:val="0"/>
                <w:numId w:val="45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aree sosta 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734E2126" w14:textId="77777777" w:rsidR="00BE3D8D" w:rsidRPr="00E96C91" w:rsidRDefault="00BE3D8D" w:rsidP="00BE3D8D">
            <w:pPr>
              <w:numPr>
                <w:ilvl w:val="0"/>
                <w:numId w:val="45"/>
              </w:numPr>
              <w:ind w:left="431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altro ______________________________: 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  <w:p w14:paraId="175A9FA6" w14:textId="77777777" w:rsidR="00BE3D8D" w:rsidRPr="00E96C91" w:rsidRDefault="00BE3D8D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B6C10" w14:textId="44631C8F" w:rsidR="00BE3D8D" w:rsidRPr="00E96C91" w:rsidRDefault="00103713" w:rsidP="00BE3D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96C91" w14:paraId="1D926CA6" w14:textId="77777777" w:rsidTr="005C190D">
        <w:trPr>
          <w:trHeight w:val="615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2D0DB" w14:textId="3E56595B" w:rsidR="00BE3D8D" w:rsidRPr="00E96C91" w:rsidRDefault="00BE3D8D" w:rsidP="00BE3D8D">
            <w:pPr>
              <w:spacing w:after="160"/>
              <w:ind w:firstLine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Totale parziale spese di investimento</w:t>
            </w:r>
            <w:r w:rsidR="0041369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(A + B + C + D + E +F + G)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3272A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€ </w:t>
            </w: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……………………</w:t>
            </w:r>
          </w:p>
        </w:tc>
      </w:tr>
      <w:tr w:rsidR="00BE3D8D" w:rsidRPr="00E96C91" w14:paraId="51CAB157" w14:textId="77777777" w:rsidTr="005C190D">
        <w:trPr>
          <w:trHeight w:val="763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ECF7C" w14:textId="4B783DE1" w:rsidR="00BE3D8D" w:rsidRPr="00F07377" w:rsidRDefault="00BE3D8D" w:rsidP="00BE3D8D">
            <w:pPr>
              <w:spacing w:after="160"/>
              <w:ind w:firstLine="7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07377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H)</w:t>
            </w:r>
            <w:r w:rsidR="00F07377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07377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Spese generali (5% del totale parziale spese di investimento)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A7DD8" w14:textId="77777777" w:rsidR="00BE3D8D" w:rsidRPr="00E96C91" w:rsidRDefault="00BE3D8D" w:rsidP="00BE3D8D">
            <w:pPr>
              <w:spacing w:after="160"/>
              <w:ind w:firstLine="70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96C91" w14:paraId="15568F6E" w14:textId="77777777" w:rsidTr="005C190D">
        <w:trPr>
          <w:trHeight w:val="933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249C5" w14:textId="01A241CD" w:rsidR="00BE3D8D" w:rsidRPr="00E96C91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TOTALE </w:t>
            </w:r>
            <w:r w:rsidR="0006133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</w:t>
            </w: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= Totale spese di investimento (A + B + C + D + E +</w:t>
            </w:r>
            <w:r w:rsidR="008870B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 + G + H)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4EB60" w14:textId="77777777" w:rsidR="00BE3D8D" w:rsidRPr="00E96C91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€ ……………………</w:t>
            </w:r>
          </w:p>
        </w:tc>
      </w:tr>
      <w:tr w:rsidR="00BE3D8D" w:rsidRPr="00E96C91" w14:paraId="3976DCEC" w14:textId="77777777" w:rsidTr="005C190D">
        <w:trPr>
          <w:trHeight w:val="933"/>
        </w:trPr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9225D" w14:textId="26B92F56" w:rsidR="00BE3D8D" w:rsidRPr="00E96C91" w:rsidRDefault="001862F7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TOTALE </w:t>
            </w:r>
            <w:r w:rsidR="00BE3D8D"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complessivo spese progetto = </w:t>
            </w: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TOTALE </w:t>
            </w:r>
            <w:r w:rsidR="00BE3D8D"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1 + </w:t>
            </w: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TOTALE </w:t>
            </w:r>
            <w:r w:rsidR="00BE3D8D"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2 + </w:t>
            </w: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TOTALE </w:t>
            </w:r>
            <w:r w:rsidR="00BE3D8D"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8147E" w14:textId="77777777" w:rsidR="00BE3D8D" w:rsidRPr="00E96C91" w:rsidRDefault="00BE3D8D" w:rsidP="00BE3D8D">
            <w:pPr>
              <w:ind w:left="65" w:firstLine="5"/>
              <w:rPr>
                <w:rFonts w:ascii="Times New Roman" w:hAnsi="Times New Roman" w:cs="Times New Roman"/>
                <w:sz w:val="22"/>
                <w:szCs w:val="22"/>
              </w:rPr>
            </w:pPr>
            <w:r w:rsidRPr="00E96C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€ ……………………..</w:t>
            </w:r>
          </w:p>
        </w:tc>
      </w:tr>
    </w:tbl>
    <w:p w14:paraId="20061796" w14:textId="77777777" w:rsidR="00BE3D8D" w:rsidRPr="00E96C91" w:rsidRDefault="00BE3D8D" w:rsidP="00BE3D8D">
      <w:pPr>
        <w:rPr>
          <w:rFonts w:ascii="Times New Roman" w:hAnsi="Times New Roman" w:cs="Times New Roman"/>
          <w:sz w:val="22"/>
          <w:szCs w:val="22"/>
        </w:rPr>
      </w:pPr>
    </w:p>
    <w:p w14:paraId="24C3A4C5" w14:textId="77777777" w:rsidR="00BE3D8D" w:rsidRPr="00E96C91" w:rsidRDefault="00BE3D8D" w:rsidP="00BE3D8D">
      <w:pPr>
        <w:spacing w:after="160"/>
        <w:rPr>
          <w:rFonts w:ascii="Times New Roman" w:hAnsi="Times New Roman" w:cs="Times New Roman"/>
          <w:sz w:val="22"/>
          <w:szCs w:val="22"/>
        </w:rPr>
      </w:pPr>
      <w:r w:rsidRPr="00E96C91">
        <w:rPr>
          <w:rFonts w:ascii="Times New Roman" w:hAnsi="Times New Roman" w:cs="Times New Roman"/>
          <w:color w:val="000000"/>
          <w:sz w:val="22"/>
          <w:szCs w:val="22"/>
        </w:rPr>
        <w:t xml:space="preserve">Luogo e data, </w:t>
      </w:r>
      <w:r w:rsidRPr="00E96C91">
        <w:rPr>
          <w:rFonts w:ascii="Times New Roman" w:hAnsi="Times New Roman" w:cs="Times New Roman"/>
          <w:color w:val="000000"/>
          <w:sz w:val="22"/>
          <w:szCs w:val="22"/>
        </w:rPr>
        <w:tab/>
        <w:t>_____________</w:t>
      </w:r>
    </w:p>
    <w:p w14:paraId="0094D3CA" w14:textId="77777777" w:rsidR="00BE3D8D" w:rsidRPr="00E96C91" w:rsidRDefault="00BE3D8D" w:rsidP="00BE3D8D">
      <w:pPr>
        <w:spacing w:after="160"/>
        <w:ind w:left="4819"/>
        <w:jc w:val="center"/>
        <w:rPr>
          <w:rFonts w:ascii="Times New Roman" w:hAnsi="Times New Roman" w:cs="Times New Roman"/>
          <w:sz w:val="22"/>
          <w:szCs w:val="22"/>
        </w:rPr>
      </w:pPr>
      <w:r w:rsidRPr="00E96C91">
        <w:rPr>
          <w:rFonts w:ascii="Times New Roman" w:hAnsi="Times New Roman" w:cs="Times New Roman"/>
          <w:color w:val="000000"/>
          <w:sz w:val="22"/>
          <w:szCs w:val="22"/>
        </w:rPr>
        <w:t>In Fede</w:t>
      </w:r>
    </w:p>
    <w:p w14:paraId="688DA507" w14:textId="77777777" w:rsidR="00BE3D8D" w:rsidRPr="00506B77" w:rsidRDefault="00BE3D8D" w:rsidP="00BE3D8D">
      <w:pPr>
        <w:spacing w:after="160"/>
        <w:rPr>
          <w:rFonts w:ascii="Times New Roman" w:hAnsi="Times New Roman" w:cs="Times New Roman"/>
        </w:rPr>
      </w:pPr>
      <w:r w:rsidRPr="00506B77">
        <w:rPr>
          <w:rFonts w:ascii="Times New Roman" w:hAnsi="Times New Roman" w:cs="Times New Roman"/>
          <w:color w:val="000000"/>
        </w:rPr>
        <w:tab/>
      </w:r>
      <w:r w:rsidRPr="00506B77">
        <w:rPr>
          <w:rFonts w:ascii="Times New Roman" w:hAnsi="Times New Roman" w:cs="Times New Roman"/>
          <w:color w:val="000000"/>
        </w:rPr>
        <w:tab/>
      </w:r>
      <w:r w:rsidRPr="00506B77">
        <w:rPr>
          <w:rFonts w:ascii="Times New Roman" w:hAnsi="Times New Roman" w:cs="Times New Roman"/>
          <w:color w:val="000000"/>
        </w:rPr>
        <w:tab/>
      </w:r>
      <w:r w:rsidRPr="00506B77">
        <w:rPr>
          <w:rFonts w:ascii="Times New Roman" w:hAnsi="Times New Roman" w:cs="Times New Roman"/>
          <w:color w:val="000000"/>
        </w:rPr>
        <w:tab/>
      </w:r>
      <w:r w:rsidRPr="00506B77">
        <w:rPr>
          <w:rFonts w:ascii="Times New Roman" w:hAnsi="Times New Roman" w:cs="Times New Roman"/>
          <w:color w:val="000000"/>
        </w:rPr>
        <w:tab/>
      </w:r>
      <w:r w:rsidRPr="00506B77">
        <w:rPr>
          <w:rFonts w:ascii="Times New Roman" w:hAnsi="Times New Roman" w:cs="Times New Roman"/>
          <w:color w:val="000000"/>
        </w:rPr>
        <w:tab/>
      </w:r>
      <w:r w:rsidRPr="00506B77">
        <w:rPr>
          <w:rFonts w:ascii="Times New Roman" w:hAnsi="Times New Roman" w:cs="Times New Roman"/>
          <w:color w:val="000000"/>
        </w:rPr>
        <w:tab/>
      </w:r>
      <w:r w:rsidRPr="00506B77">
        <w:rPr>
          <w:rFonts w:ascii="Times New Roman" w:hAnsi="Times New Roman" w:cs="Times New Roman"/>
          <w:color w:val="000000"/>
        </w:rPr>
        <w:tab/>
        <w:t>_________________________</w:t>
      </w:r>
    </w:p>
    <w:p w14:paraId="1D00E3AD" w14:textId="77777777" w:rsidR="00BE3D8D" w:rsidRPr="00506B77" w:rsidRDefault="00BE3D8D" w:rsidP="00BE3D8D">
      <w:pPr>
        <w:spacing w:after="120"/>
        <w:ind w:left="4818" w:right="-149"/>
        <w:jc w:val="both"/>
        <w:rPr>
          <w:rFonts w:ascii="Times New Roman" w:hAnsi="Times New Roman" w:cs="Times New Roman"/>
        </w:rPr>
      </w:pPr>
      <w:r w:rsidRPr="00506B77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La sottoscrizione avviene ai sensi dell’art. 38 del D.P.R. 445/2000, art. 65 del Decreto Legislativo 7 marzo 2005, n. 82, art. 47 del Decreto Legislativo 30 dicembre 2010, n. 235 - </w:t>
      </w:r>
      <w:r w:rsidRPr="00506B77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viene allegata fotocopia del documento di identità in corso di validità del sottoscrittore in caso di firma autografa.</w:t>
      </w:r>
    </w:p>
    <w:p w14:paraId="58141D73" w14:textId="77777777" w:rsidR="008447DA" w:rsidRPr="00506B77" w:rsidRDefault="008447DA">
      <w:pPr>
        <w:rPr>
          <w:rFonts w:ascii="Times New Roman" w:hAnsi="Times New Roman" w:cs="Times New Roman"/>
          <w:sz w:val="22"/>
          <w:szCs w:val="22"/>
        </w:rPr>
      </w:pPr>
    </w:p>
    <w:sectPr w:rsidR="008447DA" w:rsidRPr="00506B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79C8E" w14:textId="77777777" w:rsidR="003315EB" w:rsidRDefault="003315EB">
      <w:r>
        <w:separator/>
      </w:r>
    </w:p>
  </w:endnote>
  <w:endnote w:type="continuationSeparator" w:id="0">
    <w:p w14:paraId="6DD2AECF" w14:textId="77777777" w:rsidR="003315EB" w:rsidRDefault="0033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A8632" w14:textId="77777777" w:rsidR="00F53105" w:rsidRDefault="00F5310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B691F" w14:textId="77777777" w:rsidR="008A61A1" w:rsidRDefault="008A61A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F568" w14:textId="77777777" w:rsidR="00F53105" w:rsidRDefault="00F531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E4C15" w14:textId="77777777" w:rsidR="003315EB" w:rsidRDefault="003315EB">
      <w:r>
        <w:separator/>
      </w:r>
    </w:p>
  </w:footnote>
  <w:footnote w:type="continuationSeparator" w:id="0">
    <w:p w14:paraId="1DF15329" w14:textId="77777777" w:rsidR="003315EB" w:rsidRDefault="00331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94E8B" w14:textId="77777777" w:rsidR="00F53105" w:rsidRDefault="00F5310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</w:tblGrid>
    <w:tr w:rsidR="008A61A1" w14:paraId="72E98C4E" w14:textId="77777777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14:paraId="00630CAA" w14:textId="47D8E1F6" w:rsidR="008A61A1" w:rsidRPr="008F18E5" w:rsidRDefault="008A61A1" w:rsidP="00A729C8">
          <w:pPr>
            <w:pStyle w:val="Intestazione"/>
            <w:rPr>
              <w:rFonts w:ascii="Times New Roman" w:hAnsi="Times New Roman"/>
              <w:i/>
              <w:iCs/>
              <w:lang w:val="it-IT" w:eastAsia="it-IT"/>
            </w:rPr>
          </w:pPr>
          <w:r w:rsidRPr="008F18E5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Allegato </w:t>
          </w:r>
          <w:r w:rsidRPr="00A729C8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 </w:t>
          </w:r>
          <w:r w:rsidR="00F53105">
            <w:rPr>
              <w:rFonts w:ascii="Times New Roman" w:hAnsi="Times New Roman"/>
              <w:sz w:val="28"/>
              <w:szCs w:val="28"/>
              <w:lang w:val="it-IT" w:eastAsia="it-IT"/>
            </w:rPr>
            <w:t>A2</w:t>
          </w:r>
          <w:r w:rsidR="00A729C8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 </w:t>
          </w:r>
          <w:r w:rsidRPr="008F18E5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al Decreto n.  </w:t>
          </w:r>
          <w:r w:rsidR="006D2515">
            <w:rPr>
              <w:rFonts w:ascii="Times New Roman" w:hAnsi="Times New Roman"/>
              <w:sz w:val="28"/>
              <w:szCs w:val="28"/>
              <w:lang w:val="it-IT" w:eastAsia="it-IT"/>
            </w:rPr>
            <w:t>151</w:t>
          </w:r>
          <w:r w:rsidRPr="008F18E5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        </w:t>
          </w:r>
          <w:proofErr w:type="gramStart"/>
          <w:r w:rsidRPr="008F18E5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del  </w:t>
          </w:r>
          <w:r w:rsidR="006D2515">
            <w:rPr>
              <w:rFonts w:ascii="Times New Roman" w:hAnsi="Times New Roman"/>
              <w:sz w:val="28"/>
              <w:szCs w:val="28"/>
              <w:lang w:val="it-IT" w:eastAsia="it-IT"/>
            </w:rPr>
            <w:t>10.08.2026</w:t>
          </w:r>
          <w:proofErr w:type="gramEnd"/>
          <w:r w:rsidRPr="008F18E5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                    </w:t>
          </w:r>
          <w:r w:rsidRPr="008F18E5">
            <w:rPr>
              <w:rFonts w:ascii="Times New Roman" w:hAnsi="Times New Roman"/>
              <w:lang w:val="it-IT" w:eastAsia="it-IT"/>
            </w:rPr>
            <w:t xml:space="preserve">pag. </w: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instrText xml:space="preserve"> PAGE </w:instrTex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D47556">
            <w:rPr>
              <w:rStyle w:val="Numeropagina"/>
              <w:rFonts w:ascii="Times New Roman" w:hAnsi="Times New Roman"/>
              <w:noProof/>
              <w:lang w:val="it-IT" w:eastAsia="it-IT"/>
            </w:rPr>
            <w:t>2</w: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t>/</w: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instrText xml:space="preserve"> NUMPAGES </w:instrTex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D47556">
            <w:rPr>
              <w:rStyle w:val="Numeropagina"/>
              <w:rFonts w:ascii="Times New Roman" w:hAnsi="Times New Roman"/>
              <w:noProof/>
              <w:lang w:val="it-IT" w:eastAsia="it-IT"/>
            </w:rPr>
            <w:t>2</w: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</w:p>
      </w:tc>
    </w:tr>
  </w:tbl>
  <w:p w14:paraId="04B86F2C" w14:textId="77777777" w:rsidR="008A61A1" w:rsidRDefault="008A61A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8A61A1" w:rsidRPr="00BF3161" w14:paraId="01283C33" w14:textId="77777777" w:rsidTr="0006434E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14:paraId="58093FEC" w14:textId="77777777" w:rsidR="008A61A1" w:rsidRPr="008F18E5" w:rsidRDefault="00476288">
          <w:pPr>
            <w:pStyle w:val="Intestazione"/>
            <w:rPr>
              <w:rFonts w:ascii="Times New Roman" w:hAnsi="Times New Roman"/>
              <w:sz w:val="20"/>
              <w:szCs w:val="20"/>
              <w:lang w:val="it-IT" w:eastAsia="it-IT"/>
            </w:rPr>
          </w:pPr>
          <w:r w:rsidRPr="008F18E5">
            <w:rPr>
              <w:rFonts w:ascii="Times New Roman" w:hAnsi="Times New Roman"/>
              <w:noProof/>
              <w:sz w:val="20"/>
              <w:szCs w:val="20"/>
              <w:lang w:val="it-IT" w:eastAsia="it-IT"/>
            </w:rPr>
            <w:drawing>
              <wp:inline distT="0" distB="0" distL="0" distR="0" wp14:anchorId="4CB200DD" wp14:editId="63D80682">
                <wp:extent cx="2295525" cy="28575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941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5E63399" w14:textId="77777777" w:rsidR="008A61A1" w:rsidRPr="008F18E5" w:rsidRDefault="002316B4">
          <w:pPr>
            <w:pStyle w:val="Intestazione"/>
            <w:rPr>
              <w:rFonts w:ascii="Times New Roman" w:hAnsi="Times New Roman"/>
              <w:b/>
              <w:bCs/>
              <w:sz w:val="20"/>
              <w:szCs w:val="20"/>
              <w:lang w:val="it-IT" w:eastAsia="it-IT"/>
            </w:rPr>
          </w:pPr>
          <w:r>
            <w:rPr>
              <w:rFonts w:ascii="Times New Roman" w:hAnsi="Times New Roman"/>
              <w:b/>
              <w:bCs/>
              <w:sz w:val="20"/>
              <w:szCs w:val="20"/>
              <w:lang w:val="it-IT" w:eastAsia="it-IT"/>
            </w:rPr>
            <w:t xml:space="preserve">                    </w:t>
          </w:r>
          <w:r w:rsidR="008A61A1" w:rsidRPr="008F18E5">
            <w:rPr>
              <w:rFonts w:ascii="Times New Roman" w:hAnsi="Times New Roman"/>
              <w:b/>
              <w:bCs/>
              <w:sz w:val="20"/>
              <w:szCs w:val="20"/>
              <w:lang w:val="it-IT" w:eastAsia="it-IT"/>
            </w:rPr>
            <w:t xml:space="preserve">giunta regionale </w:t>
          </w:r>
        </w:p>
        <w:p w14:paraId="1B565FE2" w14:textId="77777777" w:rsidR="008A61A1" w:rsidRPr="008F18E5" w:rsidRDefault="008A61A1">
          <w:pPr>
            <w:pStyle w:val="Intestazione"/>
            <w:rPr>
              <w:rFonts w:ascii="Times New Roman" w:hAnsi="Times New Roman"/>
              <w:b/>
              <w:bCs/>
              <w:sz w:val="20"/>
              <w:szCs w:val="20"/>
              <w:lang w:val="it-IT" w:eastAsia="it-IT"/>
            </w:rPr>
          </w:pPr>
        </w:p>
        <w:p w14:paraId="5BA918C6" w14:textId="69DCE081" w:rsidR="008A61A1" w:rsidRPr="0088295E" w:rsidRDefault="008A61A1" w:rsidP="00A729C8">
          <w:pPr>
            <w:pStyle w:val="Intestazione"/>
            <w:rPr>
              <w:rFonts w:ascii="Times New Roman" w:hAnsi="Times New Roman"/>
              <w:b/>
              <w:bCs/>
              <w:i/>
              <w:iCs/>
              <w:lang w:val="it-IT" w:eastAsia="it-IT"/>
            </w:rPr>
          </w:pPr>
          <w:r w:rsidRPr="0088295E">
            <w:rPr>
              <w:rFonts w:ascii="Times New Roman" w:hAnsi="Times New Roman"/>
              <w:b/>
              <w:bCs/>
              <w:lang w:val="it-IT" w:eastAsia="it-IT"/>
            </w:rPr>
            <w:t>Allegato</w:t>
          </w:r>
          <w:r w:rsidR="00A729C8">
            <w:rPr>
              <w:rFonts w:ascii="Times New Roman" w:hAnsi="Times New Roman"/>
              <w:b/>
              <w:bCs/>
              <w:lang w:val="it-IT" w:eastAsia="it-IT"/>
            </w:rPr>
            <w:t xml:space="preserve"> </w:t>
          </w:r>
          <w:r w:rsidR="00BE3D8D">
            <w:rPr>
              <w:rFonts w:ascii="Times New Roman" w:hAnsi="Times New Roman"/>
              <w:b/>
              <w:bCs/>
              <w:lang w:val="it-IT" w:eastAsia="it-IT"/>
            </w:rPr>
            <w:t>A2</w:t>
          </w:r>
          <w:r w:rsidRPr="0088295E">
            <w:rPr>
              <w:rFonts w:ascii="Times New Roman" w:hAnsi="Times New Roman"/>
              <w:b/>
              <w:bCs/>
              <w:lang w:val="it-IT" w:eastAsia="it-IT"/>
            </w:rPr>
            <w:t xml:space="preserve"> al Decreto n. </w:t>
          </w:r>
          <w:r w:rsidR="006D2515">
            <w:rPr>
              <w:rFonts w:ascii="Times New Roman" w:hAnsi="Times New Roman"/>
              <w:b/>
              <w:bCs/>
              <w:lang w:val="it-IT" w:eastAsia="it-IT"/>
            </w:rPr>
            <w:t>151</w:t>
          </w:r>
          <w:r w:rsidRPr="0088295E">
            <w:rPr>
              <w:rFonts w:ascii="Times New Roman" w:hAnsi="Times New Roman"/>
              <w:b/>
              <w:bCs/>
              <w:lang w:val="it-IT" w:eastAsia="it-IT"/>
            </w:rPr>
            <w:t xml:space="preserve">     del   </w:t>
          </w:r>
          <w:r w:rsidR="006D2515">
            <w:rPr>
              <w:rFonts w:ascii="Times New Roman" w:hAnsi="Times New Roman"/>
              <w:b/>
              <w:bCs/>
              <w:lang w:val="it-IT" w:eastAsia="it-IT"/>
            </w:rPr>
            <w:t>10.08.2026</w:t>
          </w:r>
          <w:r w:rsidR="0006434E" w:rsidRPr="0088295E">
            <w:rPr>
              <w:rFonts w:ascii="Times New Roman" w:hAnsi="Times New Roman"/>
              <w:b/>
              <w:bCs/>
              <w:lang w:val="it-IT" w:eastAsia="it-IT"/>
            </w:rPr>
            <w:t xml:space="preserve">               </w:t>
          </w:r>
          <w:r w:rsidRPr="0088295E">
            <w:rPr>
              <w:rFonts w:ascii="Times New Roman" w:hAnsi="Times New Roman"/>
              <w:b/>
              <w:bCs/>
              <w:lang w:val="it-IT" w:eastAsia="it-IT"/>
            </w:rPr>
            <w:t xml:space="preserve">                   </w:t>
          </w:r>
          <w:r w:rsidRPr="0088295E">
            <w:rPr>
              <w:rFonts w:ascii="Times New Roman" w:hAnsi="Times New Roman"/>
              <w:lang w:val="it-IT" w:eastAsia="it-IT"/>
            </w:rPr>
            <w:t xml:space="preserve">pag. </w: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instrText xml:space="preserve"> PAGE </w:instrTex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D47556">
            <w:rPr>
              <w:rStyle w:val="Numeropagina"/>
              <w:rFonts w:ascii="Times New Roman" w:hAnsi="Times New Roman"/>
              <w:noProof/>
              <w:lang w:val="it-IT" w:eastAsia="it-IT"/>
            </w:rPr>
            <w:t>1</w: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t>/</w: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instrText xml:space="preserve"> NUMPAGES </w:instrTex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D47556">
            <w:rPr>
              <w:rStyle w:val="Numeropagina"/>
              <w:rFonts w:ascii="Times New Roman" w:hAnsi="Times New Roman"/>
              <w:noProof/>
              <w:lang w:val="it-IT" w:eastAsia="it-IT"/>
            </w:rPr>
            <w:t>2</w: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</w:p>
      </w:tc>
    </w:tr>
  </w:tbl>
  <w:p w14:paraId="7F9A22F3" w14:textId="77777777" w:rsidR="008A61A1" w:rsidRDefault="008A61A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55E7"/>
    <w:multiLevelType w:val="multilevel"/>
    <w:tmpl w:val="A008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17A79"/>
    <w:multiLevelType w:val="multilevel"/>
    <w:tmpl w:val="93489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E3EDE"/>
    <w:multiLevelType w:val="multilevel"/>
    <w:tmpl w:val="3AB49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DE67D0"/>
    <w:multiLevelType w:val="multilevel"/>
    <w:tmpl w:val="C3AC4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3C6996"/>
    <w:multiLevelType w:val="multilevel"/>
    <w:tmpl w:val="E1A4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6D6CC8"/>
    <w:multiLevelType w:val="hybridMultilevel"/>
    <w:tmpl w:val="16E80F3A"/>
    <w:lvl w:ilvl="0" w:tplc="76FC09DA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0DE07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F09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3A8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6A3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0C95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D6C4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7A19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6208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235286"/>
    <w:multiLevelType w:val="hybridMultilevel"/>
    <w:tmpl w:val="3066089E"/>
    <w:lvl w:ilvl="0" w:tplc="04100015">
      <w:start w:val="1"/>
      <w:numFmt w:val="upperLetter"/>
      <w:lvlText w:val="%1."/>
      <w:lvlJc w:val="left"/>
      <w:pPr>
        <w:ind w:left="756" w:hanging="360"/>
      </w:pPr>
    </w:lvl>
    <w:lvl w:ilvl="1" w:tplc="04100019" w:tentative="1">
      <w:start w:val="1"/>
      <w:numFmt w:val="lowerLetter"/>
      <w:lvlText w:val="%2."/>
      <w:lvlJc w:val="left"/>
      <w:pPr>
        <w:ind w:left="1476" w:hanging="360"/>
      </w:pPr>
    </w:lvl>
    <w:lvl w:ilvl="2" w:tplc="0410001B" w:tentative="1">
      <w:start w:val="1"/>
      <w:numFmt w:val="lowerRoman"/>
      <w:lvlText w:val="%3."/>
      <w:lvlJc w:val="right"/>
      <w:pPr>
        <w:ind w:left="2196" w:hanging="180"/>
      </w:pPr>
    </w:lvl>
    <w:lvl w:ilvl="3" w:tplc="0410000F" w:tentative="1">
      <w:start w:val="1"/>
      <w:numFmt w:val="decimal"/>
      <w:lvlText w:val="%4."/>
      <w:lvlJc w:val="left"/>
      <w:pPr>
        <w:ind w:left="2916" w:hanging="360"/>
      </w:pPr>
    </w:lvl>
    <w:lvl w:ilvl="4" w:tplc="04100019" w:tentative="1">
      <w:start w:val="1"/>
      <w:numFmt w:val="lowerLetter"/>
      <w:lvlText w:val="%5."/>
      <w:lvlJc w:val="left"/>
      <w:pPr>
        <w:ind w:left="3636" w:hanging="360"/>
      </w:pPr>
    </w:lvl>
    <w:lvl w:ilvl="5" w:tplc="0410001B" w:tentative="1">
      <w:start w:val="1"/>
      <w:numFmt w:val="lowerRoman"/>
      <w:lvlText w:val="%6."/>
      <w:lvlJc w:val="right"/>
      <w:pPr>
        <w:ind w:left="4356" w:hanging="180"/>
      </w:pPr>
    </w:lvl>
    <w:lvl w:ilvl="6" w:tplc="0410000F" w:tentative="1">
      <w:start w:val="1"/>
      <w:numFmt w:val="decimal"/>
      <w:lvlText w:val="%7."/>
      <w:lvlJc w:val="left"/>
      <w:pPr>
        <w:ind w:left="5076" w:hanging="360"/>
      </w:pPr>
    </w:lvl>
    <w:lvl w:ilvl="7" w:tplc="04100019" w:tentative="1">
      <w:start w:val="1"/>
      <w:numFmt w:val="lowerLetter"/>
      <w:lvlText w:val="%8."/>
      <w:lvlJc w:val="left"/>
      <w:pPr>
        <w:ind w:left="5796" w:hanging="360"/>
      </w:pPr>
    </w:lvl>
    <w:lvl w:ilvl="8" w:tplc="0410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10A65C7B"/>
    <w:multiLevelType w:val="hybridMultilevel"/>
    <w:tmpl w:val="6582B704"/>
    <w:lvl w:ilvl="0" w:tplc="C238581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878A4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6434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E9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2EB8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EEB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DAE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C4C8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6894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14EE5"/>
    <w:multiLevelType w:val="hybridMultilevel"/>
    <w:tmpl w:val="E4C85FA0"/>
    <w:lvl w:ilvl="0" w:tplc="157485BC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C8059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9A28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CA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544D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C44C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E432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BAAB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7C20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F06637"/>
    <w:multiLevelType w:val="multilevel"/>
    <w:tmpl w:val="5574C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1A053E"/>
    <w:multiLevelType w:val="multilevel"/>
    <w:tmpl w:val="B562E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BF4DB3"/>
    <w:multiLevelType w:val="multilevel"/>
    <w:tmpl w:val="16F2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AF05B0"/>
    <w:multiLevelType w:val="multilevel"/>
    <w:tmpl w:val="A238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4A75CE"/>
    <w:multiLevelType w:val="multilevel"/>
    <w:tmpl w:val="80DABD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5F3754"/>
    <w:multiLevelType w:val="multilevel"/>
    <w:tmpl w:val="AA506C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A63CEF"/>
    <w:multiLevelType w:val="multilevel"/>
    <w:tmpl w:val="B100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7F0112"/>
    <w:multiLevelType w:val="multilevel"/>
    <w:tmpl w:val="46AEE5E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F63571"/>
    <w:multiLevelType w:val="hybridMultilevel"/>
    <w:tmpl w:val="C0D05E0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BB9"/>
    <w:multiLevelType w:val="hybridMultilevel"/>
    <w:tmpl w:val="0A2C8872"/>
    <w:lvl w:ilvl="0" w:tplc="274A921C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07E79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DE12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9221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8059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7A7A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547E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8A79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42AB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23496C"/>
    <w:multiLevelType w:val="multilevel"/>
    <w:tmpl w:val="CEBE0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4B6012"/>
    <w:multiLevelType w:val="multilevel"/>
    <w:tmpl w:val="C4B2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CE69A6"/>
    <w:multiLevelType w:val="multilevel"/>
    <w:tmpl w:val="A95A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D662E4"/>
    <w:multiLevelType w:val="multilevel"/>
    <w:tmpl w:val="22D0F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9A42D2"/>
    <w:multiLevelType w:val="multilevel"/>
    <w:tmpl w:val="7A766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9B663D"/>
    <w:multiLevelType w:val="hybridMultilevel"/>
    <w:tmpl w:val="1AE05E46"/>
    <w:lvl w:ilvl="0" w:tplc="072EEAB2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3D2F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324B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BAAB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D883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1832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CAB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09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94B4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D1733F"/>
    <w:multiLevelType w:val="multilevel"/>
    <w:tmpl w:val="2D6E3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853A2C"/>
    <w:multiLevelType w:val="hybridMultilevel"/>
    <w:tmpl w:val="F0AA29F0"/>
    <w:lvl w:ilvl="0" w:tplc="46243DA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F1870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5AF5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1E22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E403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2E3D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B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9801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9EDD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2A4978"/>
    <w:multiLevelType w:val="multilevel"/>
    <w:tmpl w:val="72DA9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007B9E"/>
    <w:multiLevelType w:val="multilevel"/>
    <w:tmpl w:val="5C4E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0E2359"/>
    <w:multiLevelType w:val="hybridMultilevel"/>
    <w:tmpl w:val="79566E58"/>
    <w:lvl w:ilvl="0" w:tplc="8AD488F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EA14C6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AE6D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DAC0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25A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7479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0E97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7C47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AAC8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BE6A8C"/>
    <w:multiLevelType w:val="multilevel"/>
    <w:tmpl w:val="9A8A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676A80"/>
    <w:multiLevelType w:val="hybridMultilevel"/>
    <w:tmpl w:val="22B86DCE"/>
    <w:lvl w:ilvl="0" w:tplc="7448603A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A28A1"/>
    <w:multiLevelType w:val="hybridMultilevel"/>
    <w:tmpl w:val="91785140"/>
    <w:lvl w:ilvl="0" w:tplc="4B90612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51191A"/>
    <w:multiLevelType w:val="hybridMultilevel"/>
    <w:tmpl w:val="7B7E22FC"/>
    <w:lvl w:ilvl="0" w:tplc="6798C2CA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45A6C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10EB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288D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887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A04C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70D3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A889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BEC0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774DE3"/>
    <w:multiLevelType w:val="multilevel"/>
    <w:tmpl w:val="9E9C6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B90A19"/>
    <w:multiLevelType w:val="multilevel"/>
    <w:tmpl w:val="3084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213AA6"/>
    <w:multiLevelType w:val="hybridMultilevel"/>
    <w:tmpl w:val="546E841A"/>
    <w:lvl w:ilvl="0" w:tplc="458C6C9A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540D7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2C0E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2289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E016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7C58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E25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5C49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521B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267CA8"/>
    <w:multiLevelType w:val="multilevel"/>
    <w:tmpl w:val="F9364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2D5D4A"/>
    <w:multiLevelType w:val="multilevel"/>
    <w:tmpl w:val="738C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4427C9"/>
    <w:multiLevelType w:val="multilevel"/>
    <w:tmpl w:val="08B6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647EAB"/>
    <w:multiLevelType w:val="multilevel"/>
    <w:tmpl w:val="828CD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EA6524"/>
    <w:multiLevelType w:val="multilevel"/>
    <w:tmpl w:val="C1CC4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0A323F"/>
    <w:multiLevelType w:val="multilevel"/>
    <w:tmpl w:val="CB1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8E4544"/>
    <w:multiLevelType w:val="multilevel"/>
    <w:tmpl w:val="21203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C04C1D"/>
    <w:multiLevelType w:val="multilevel"/>
    <w:tmpl w:val="96E09D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936B0B"/>
    <w:multiLevelType w:val="multilevel"/>
    <w:tmpl w:val="A49A5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87D326A"/>
    <w:multiLevelType w:val="hybridMultilevel"/>
    <w:tmpl w:val="AFE698A0"/>
    <w:lvl w:ilvl="0" w:tplc="B53E7ED8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0C87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4842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EC46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9876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AEDC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FA54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5C7B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1277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8F11911"/>
    <w:multiLevelType w:val="multilevel"/>
    <w:tmpl w:val="D082C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D707988"/>
    <w:multiLevelType w:val="multilevel"/>
    <w:tmpl w:val="5636D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E80386C"/>
    <w:multiLevelType w:val="hybridMultilevel"/>
    <w:tmpl w:val="29842B8E"/>
    <w:lvl w:ilvl="0" w:tplc="FA3673E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97654">
    <w:abstractNumId w:val="20"/>
  </w:num>
  <w:num w:numId="2" w16cid:durableId="517623190">
    <w:abstractNumId w:val="45"/>
  </w:num>
  <w:num w:numId="3" w16cid:durableId="623734877">
    <w:abstractNumId w:val="21"/>
  </w:num>
  <w:num w:numId="4" w16cid:durableId="439379366">
    <w:abstractNumId w:val="48"/>
  </w:num>
  <w:num w:numId="5" w16cid:durableId="337117210">
    <w:abstractNumId w:val="30"/>
  </w:num>
  <w:num w:numId="6" w16cid:durableId="1154448711">
    <w:abstractNumId w:val="15"/>
  </w:num>
  <w:num w:numId="7" w16cid:durableId="74867815">
    <w:abstractNumId w:val="38"/>
  </w:num>
  <w:num w:numId="8" w16cid:durableId="816844772">
    <w:abstractNumId w:val="0"/>
  </w:num>
  <w:num w:numId="9" w16cid:durableId="891312431">
    <w:abstractNumId w:val="40"/>
    <w:lvlOverride w:ilvl="0">
      <w:lvl w:ilvl="0">
        <w:numFmt w:val="upperLetter"/>
        <w:lvlText w:val="%1."/>
        <w:lvlJc w:val="left"/>
      </w:lvl>
    </w:lvlOverride>
  </w:num>
  <w:num w:numId="10" w16cid:durableId="1732265350">
    <w:abstractNumId w:val="34"/>
    <w:lvlOverride w:ilvl="0">
      <w:lvl w:ilvl="0">
        <w:numFmt w:val="lowerLetter"/>
        <w:lvlText w:val="%1."/>
        <w:lvlJc w:val="left"/>
      </w:lvl>
    </w:lvlOverride>
  </w:num>
  <w:num w:numId="11" w16cid:durableId="2098942517">
    <w:abstractNumId w:val="36"/>
  </w:num>
  <w:num w:numId="12" w16cid:durableId="2133359079">
    <w:abstractNumId w:val="26"/>
  </w:num>
  <w:num w:numId="13" w16cid:durableId="546988231">
    <w:abstractNumId w:val="5"/>
  </w:num>
  <w:num w:numId="14" w16cid:durableId="1708413410">
    <w:abstractNumId w:val="46"/>
  </w:num>
  <w:num w:numId="15" w16cid:durableId="180824832">
    <w:abstractNumId w:val="24"/>
  </w:num>
  <w:num w:numId="16" w16cid:durableId="4751194">
    <w:abstractNumId w:val="29"/>
  </w:num>
  <w:num w:numId="17" w16cid:durableId="184908206">
    <w:abstractNumId w:val="33"/>
  </w:num>
  <w:num w:numId="18" w16cid:durableId="1682972866">
    <w:abstractNumId w:val="9"/>
  </w:num>
  <w:num w:numId="19" w16cid:durableId="440491310">
    <w:abstractNumId w:val="44"/>
    <w:lvlOverride w:ilvl="0">
      <w:lvl w:ilvl="0">
        <w:numFmt w:val="decimal"/>
        <w:lvlText w:val="%1."/>
        <w:lvlJc w:val="left"/>
      </w:lvl>
    </w:lvlOverride>
  </w:num>
  <w:num w:numId="20" w16cid:durableId="442312167">
    <w:abstractNumId w:val="13"/>
    <w:lvlOverride w:ilvl="0">
      <w:lvl w:ilvl="0">
        <w:numFmt w:val="decimal"/>
        <w:lvlText w:val="%1."/>
        <w:lvlJc w:val="left"/>
      </w:lvl>
    </w:lvlOverride>
  </w:num>
  <w:num w:numId="21" w16cid:durableId="904411512">
    <w:abstractNumId w:val="14"/>
    <w:lvlOverride w:ilvl="0">
      <w:lvl w:ilvl="0">
        <w:numFmt w:val="decimal"/>
        <w:lvlText w:val="%1."/>
        <w:lvlJc w:val="left"/>
      </w:lvl>
    </w:lvlOverride>
  </w:num>
  <w:num w:numId="22" w16cid:durableId="1135101615">
    <w:abstractNumId w:val="16"/>
  </w:num>
  <w:num w:numId="23" w16cid:durableId="607003823">
    <w:abstractNumId w:val="3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4" w16cid:durableId="266893789">
    <w:abstractNumId w:val="22"/>
  </w:num>
  <w:num w:numId="25" w16cid:durableId="46884808">
    <w:abstractNumId w:val="35"/>
  </w:num>
  <w:num w:numId="26" w16cid:durableId="1118568767">
    <w:abstractNumId w:val="19"/>
  </w:num>
  <w:num w:numId="27" w16cid:durableId="993217306">
    <w:abstractNumId w:val="3"/>
  </w:num>
  <w:num w:numId="28" w16cid:durableId="962074554">
    <w:abstractNumId w:val="43"/>
  </w:num>
  <w:num w:numId="29" w16cid:durableId="1419908897">
    <w:abstractNumId w:val="41"/>
  </w:num>
  <w:num w:numId="30" w16cid:durableId="160123116">
    <w:abstractNumId w:val="1"/>
  </w:num>
  <w:num w:numId="31" w16cid:durableId="1803621493">
    <w:abstractNumId w:val="27"/>
  </w:num>
  <w:num w:numId="32" w16cid:durableId="1567719118">
    <w:abstractNumId w:val="23"/>
    <w:lvlOverride w:ilvl="0">
      <w:lvl w:ilvl="0">
        <w:numFmt w:val="upperLetter"/>
        <w:lvlText w:val="%1."/>
        <w:lvlJc w:val="left"/>
      </w:lvl>
    </w:lvlOverride>
  </w:num>
  <w:num w:numId="33" w16cid:durableId="2068719281">
    <w:abstractNumId w:val="7"/>
  </w:num>
  <w:num w:numId="34" w16cid:durableId="472673730">
    <w:abstractNumId w:val="8"/>
  </w:num>
  <w:num w:numId="35" w16cid:durableId="1444496423">
    <w:abstractNumId w:val="18"/>
  </w:num>
  <w:num w:numId="36" w16cid:durableId="799495902">
    <w:abstractNumId w:val="12"/>
  </w:num>
  <w:num w:numId="37" w16cid:durableId="27073413">
    <w:abstractNumId w:val="25"/>
  </w:num>
  <w:num w:numId="38" w16cid:durableId="81337469">
    <w:abstractNumId w:val="42"/>
  </w:num>
  <w:num w:numId="39" w16cid:durableId="1988892828">
    <w:abstractNumId w:val="11"/>
  </w:num>
  <w:num w:numId="40" w16cid:durableId="241372283">
    <w:abstractNumId w:val="28"/>
  </w:num>
  <w:num w:numId="41" w16cid:durableId="1482621031">
    <w:abstractNumId w:val="2"/>
  </w:num>
  <w:num w:numId="42" w16cid:durableId="869029940">
    <w:abstractNumId w:val="4"/>
  </w:num>
  <w:num w:numId="43" w16cid:durableId="1271863310">
    <w:abstractNumId w:val="47"/>
  </w:num>
  <w:num w:numId="44" w16cid:durableId="1937253520">
    <w:abstractNumId w:val="10"/>
  </w:num>
  <w:num w:numId="45" w16cid:durableId="270935082">
    <w:abstractNumId w:val="39"/>
  </w:num>
  <w:num w:numId="46" w16cid:durableId="1741708567">
    <w:abstractNumId w:val="6"/>
  </w:num>
  <w:num w:numId="47" w16cid:durableId="511382850">
    <w:abstractNumId w:val="17"/>
  </w:num>
  <w:num w:numId="48" w16cid:durableId="90586571">
    <w:abstractNumId w:val="31"/>
  </w:num>
  <w:num w:numId="49" w16cid:durableId="124127048">
    <w:abstractNumId w:val="49"/>
  </w:num>
  <w:num w:numId="50" w16cid:durableId="112973715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7DA"/>
    <w:rsid w:val="00017C08"/>
    <w:rsid w:val="00044C75"/>
    <w:rsid w:val="00051ACF"/>
    <w:rsid w:val="00061335"/>
    <w:rsid w:val="0006434E"/>
    <w:rsid w:val="00093D60"/>
    <w:rsid w:val="000A39B1"/>
    <w:rsid w:val="000D6AA8"/>
    <w:rsid w:val="00103713"/>
    <w:rsid w:val="001228C1"/>
    <w:rsid w:val="001573AE"/>
    <w:rsid w:val="00160309"/>
    <w:rsid w:val="0017384B"/>
    <w:rsid w:val="001862F7"/>
    <w:rsid w:val="001977D2"/>
    <w:rsid w:val="001A3206"/>
    <w:rsid w:val="001B7A3C"/>
    <w:rsid w:val="001D280C"/>
    <w:rsid w:val="002316B4"/>
    <w:rsid w:val="00243D24"/>
    <w:rsid w:val="00244538"/>
    <w:rsid w:val="002647DA"/>
    <w:rsid w:val="002800E0"/>
    <w:rsid w:val="00293E6B"/>
    <w:rsid w:val="002E7BFE"/>
    <w:rsid w:val="003034A2"/>
    <w:rsid w:val="00313D0B"/>
    <w:rsid w:val="003315EB"/>
    <w:rsid w:val="00363B70"/>
    <w:rsid w:val="003862BF"/>
    <w:rsid w:val="003C5A6D"/>
    <w:rsid w:val="003C5BB3"/>
    <w:rsid w:val="003D0C85"/>
    <w:rsid w:val="003D3A77"/>
    <w:rsid w:val="003E07FB"/>
    <w:rsid w:val="003F523D"/>
    <w:rsid w:val="0041369D"/>
    <w:rsid w:val="0041799C"/>
    <w:rsid w:val="00417C14"/>
    <w:rsid w:val="004209A5"/>
    <w:rsid w:val="0043020F"/>
    <w:rsid w:val="00432F9A"/>
    <w:rsid w:val="004516E8"/>
    <w:rsid w:val="00464466"/>
    <w:rsid w:val="00471FE5"/>
    <w:rsid w:val="00476288"/>
    <w:rsid w:val="004767F6"/>
    <w:rsid w:val="004B3698"/>
    <w:rsid w:val="004C3BE0"/>
    <w:rsid w:val="004D6AD9"/>
    <w:rsid w:val="004E589B"/>
    <w:rsid w:val="00506252"/>
    <w:rsid w:val="00506B77"/>
    <w:rsid w:val="00522599"/>
    <w:rsid w:val="00524DE6"/>
    <w:rsid w:val="00537053"/>
    <w:rsid w:val="00566384"/>
    <w:rsid w:val="00566B61"/>
    <w:rsid w:val="00585A7A"/>
    <w:rsid w:val="00597DA7"/>
    <w:rsid w:val="005B4177"/>
    <w:rsid w:val="005C190D"/>
    <w:rsid w:val="005F28C3"/>
    <w:rsid w:val="005F403C"/>
    <w:rsid w:val="00662E63"/>
    <w:rsid w:val="006643F9"/>
    <w:rsid w:val="006838CB"/>
    <w:rsid w:val="006D2515"/>
    <w:rsid w:val="006E3E2A"/>
    <w:rsid w:val="00716377"/>
    <w:rsid w:val="007221FB"/>
    <w:rsid w:val="00771F6F"/>
    <w:rsid w:val="007A6D63"/>
    <w:rsid w:val="007C6579"/>
    <w:rsid w:val="007E2C2B"/>
    <w:rsid w:val="00811456"/>
    <w:rsid w:val="008375FD"/>
    <w:rsid w:val="00841715"/>
    <w:rsid w:val="008447DA"/>
    <w:rsid w:val="00845CCF"/>
    <w:rsid w:val="00874DA9"/>
    <w:rsid w:val="0088295E"/>
    <w:rsid w:val="008870B8"/>
    <w:rsid w:val="008A61A1"/>
    <w:rsid w:val="008B4308"/>
    <w:rsid w:val="008C7801"/>
    <w:rsid w:val="008E391A"/>
    <w:rsid w:val="008F09E5"/>
    <w:rsid w:val="008F18E5"/>
    <w:rsid w:val="008F6A29"/>
    <w:rsid w:val="009069DB"/>
    <w:rsid w:val="009302D5"/>
    <w:rsid w:val="00946FE1"/>
    <w:rsid w:val="0095173A"/>
    <w:rsid w:val="00961578"/>
    <w:rsid w:val="009713BA"/>
    <w:rsid w:val="00996E32"/>
    <w:rsid w:val="009A0DFC"/>
    <w:rsid w:val="009C79FC"/>
    <w:rsid w:val="009E22D1"/>
    <w:rsid w:val="00A02F7A"/>
    <w:rsid w:val="00A201FF"/>
    <w:rsid w:val="00A436A5"/>
    <w:rsid w:val="00A46DDC"/>
    <w:rsid w:val="00A729C8"/>
    <w:rsid w:val="00A7510B"/>
    <w:rsid w:val="00A9430A"/>
    <w:rsid w:val="00AC0410"/>
    <w:rsid w:val="00AC160C"/>
    <w:rsid w:val="00AD6A0E"/>
    <w:rsid w:val="00AF51A9"/>
    <w:rsid w:val="00B11A38"/>
    <w:rsid w:val="00B15612"/>
    <w:rsid w:val="00B51962"/>
    <w:rsid w:val="00B93EDA"/>
    <w:rsid w:val="00BA2A7E"/>
    <w:rsid w:val="00BC26BE"/>
    <w:rsid w:val="00BE3D8D"/>
    <w:rsid w:val="00BF0C9E"/>
    <w:rsid w:val="00BF3161"/>
    <w:rsid w:val="00BF772D"/>
    <w:rsid w:val="00C1325F"/>
    <w:rsid w:val="00C17D3F"/>
    <w:rsid w:val="00C378F6"/>
    <w:rsid w:val="00C47452"/>
    <w:rsid w:val="00C4760C"/>
    <w:rsid w:val="00C76126"/>
    <w:rsid w:val="00C87EC9"/>
    <w:rsid w:val="00C947A5"/>
    <w:rsid w:val="00D22E4F"/>
    <w:rsid w:val="00D47556"/>
    <w:rsid w:val="00D55C62"/>
    <w:rsid w:val="00D774C8"/>
    <w:rsid w:val="00D87D47"/>
    <w:rsid w:val="00D87E68"/>
    <w:rsid w:val="00DA64A2"/>
    <w:rsid w:val="00E30109"/>
    <w:rsid w:val="00E34EF2"/>
    <w:rsid w:val="00E37600"/>
    <w:rsid w:val="00E96C91"/>
    <w:rsid w:val="00EA3962"/>
    <w:rsid w:val="00EC72EA"/>
    <w:rsid w:val="00ED3849"/>
    <w:rsid w:val="00F04514"/>
    <w:rsid w:val="00F04D19"/>
    <w:rsid w:val="00F07377"/>
    <w:rsid w:val="00F14D85"/>
    <w:rsid w:val="00F4288C"/>
    <w:rsid w:val="00F53105"/>
    <w:rsid w:val="00F61DB6"/>
    <w:rsid w:val="00FA1A76"/>
    <w:rsid w:val="00FC5C6B"/>
    <w:rsid w:val="00FD2E09"/>
    <w:rsid w:val="00FD6381"/>
    <w:rsid w:val="00FD7957"/>
    <w:rsid w:val="00FF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456902"/>
  <w15:chartTrackingRefBased/>
  <w15:docId w15:val="{7C45D477-8B22-400A-A0D7-7E73BFFB7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04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607A2-F783-443E-8FC5-4D0D7481B2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2532</Words>
  <Characters>14436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16935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subject/>
  <dc:creator>maria-pastrello</dc:creator>
  <cp:keywords/>
  <cp:lastModifiedBy>Mauro Stefani</cp:lastModifiedBy>
  <cp:revision>2</cp:revision>
  <cp:lastPrinted>2026-08-07T08:38:00Z</cp:lastPrinted>
  <dcterms:created xsi:type="dcterms:W3CDTF">2026-08-13T08:25:00Z</dcterms:created>
  <dcterms:modified xsi:type="dcterms:W3CDTF">2026-08-13T08:25:00Z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